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1ECA" w:rsidRPr="002E7247" w:rsidRDefault="002D1ECA" w:rsidP="002D1ECA">
      <w:pPr>
        <w:jc w:val="center"/>
        <w:rPr>
          <w:sz w:val="28"/>
          <w:szCs w:val="28"/>
          <w:lang w:val="uk-UA"/>
        </w:rPr>
      </w:pPr>
      <w:r w:rsidRPr="002E7247">
        <w:rPr>
          <w:sz w:val="28"/>
          <w:szCs w:val="28"/>
          <w:lang w:val="uk-UA"/>
        </w:rPr>
        <w:t xml:space="preserve">Реєстр публічної інформації, </w:t>
      </w:r>
    </w:p>
    <w:p w:rsidR="002D1ECA" w:rsidRPr="002E7247" w:rsidRDefault="002D1ECA" w:rsidP="002D1ECA">
      <w:pPr>
        <w:jc w:val="center"/>
        <w:rPr>
          <w:sz w:val="28"/>
          <w:szCs w:val="28"/>
          <w:lang w:val="uk-UA"/>
        </w:rPr>
      </w:pPr>
      <w:r w:rsidRPr="002E7247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2E7247">
        <w:rPr>
          <w:sz w:val="28"/>
          <w:szCs w:val="28"/>
          <w:lang w:val="uk-UA"/>
        </w:rPr>
        <w:t>Нетішинської</w:t>
      </w:r>
      <w:proofErr w:type="spellEnd"/>
      <w:r w:rsidRPr="002E7247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2D1ECA" w:rsidRPr="002E7247" w:rsidRDefault="002D1ECA" w:rsidP="002D1ECA">
      <w:pPr>
        <w:jc w:val="center"/>
        <w:rPr>
          <w:sz w:val="8"/>
          <w:szCs w:val="8"/>
          <w:lang w:val="uk-UA"/>
        </w:rPr>
      </w:pPr>
    </w:p>
    <w:p w:rsidR="002D1ECA" w:rsidRPr="002E7247" w:rsidRDefault="002D1ECA" w:rsidP="002D1ECA">
      <w:pPr>
        <w:jc w:val="center"/>
        <w:rPr>
          <w:sz w:val="28"/>
          <w:szCs w:val="28"/>
          <w:lang w:val="uk-UA"/>
        </w:rPr>
      </w:pPr>
      <w:r w:rsidRPr="002E7247">
        <w:rPr>
          <w:sz w:val="28"/>
          <w:szCs w:val="28"/>
          <w:lang w:val="uk-UA"/>
        </w:rPr>
        <w:t xml:space="preserve">за </w:t>
      </w:r>
      <w:r w:rsidRPr="002E7247">
        <w:rPr>
          <w:b/>
          <w:sz w:val="30"/>
          <w:szCs w:val="30"/>
          <w:lang w:val="uk-UA"/>
        </w:rPr>
        <w:t xml:space="preserve">червень </w:t>
      </w:r>
      <w:r w:rsidRPr="002E7247">
        <w:rPr>
          <w:sz w:val="30"/>
          <w:szCs w:val="30"/>
          <w:lang w:val="uk-UA"/>
        </w:rPr>
        <w:t>2024</w:t>
      </w:r>
      <w:r w:rsidRPr="002E7247">
        <w:rPr>
          <w:sz w:val="28"/>
          <w:szCs w:val="28"/>
          <w:lang w:val="uk-UA"/>
        </w:rPr>
        <w:t xml:space="preserve"> року</w:t>
      </w:r>
    </w:p>
    <w:p w:rsidR="002D1ECA" w:rsidRPr="002E7247" w:rsidRDefault="002D1ECA" w:rsidP="002D1ECA">
      <w:pPr>
        <w:jc w:val="center"/>
        <w:rPr>
          <w:sz w:val="12"/>
          <w:szCs w:val="12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31" w:right="-119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4"/>
                <w:sz w:val="20"/>
                <w:szCs w:val="20"/>
                <w:lang w:val="uk-UA"/>
              </w:rPr>
              <w:t>Назва виду</w:t>
            </w:r>
            <w:r w:rsidRPr="002E7247">
              <w:rPr>
                <w:sz w:val="20"/>
                <w:szCs w:val="20"/>
                <w:lang w:val="uk-UA"/>
              </w:rPr>
              <w:t xml:space="preserve"> документа </w:t>
            </w:r>
            <w:r w:rsidRPr="002E7247">
              <w:rPr>
                <w:spacing w:val="-4"/>
                <w:sz w:val="20"/>
                <w:szCs w:val="20"/>
                <w:lang w:val="uk-UA"/>
              </w:rPr>
              <w:t>(норматив-</w:t>
            </w:r>
            <w:r w:rsidRPr="002E7247">
              <w:rPr>
                <w:spacing w:val="-10"/>
                <w:sz w:val="20"/>
                <w:szCs w:val="20"/>
                <w:lang w:val="uk-UA"/>
              </w:rPr>
              <w:t xml:space="preserve">ні акти, </w:t>
            </w:r>
            <w:proofErr w:type="spellStart"/>
            <w:r w:rsidRPr="002E7247">
              <w:rPr>
                <w:spacing w:val="-10"/>
                <w:sz w:val="20"/>
                <w:szCs w:val="20"/>
                <w:lang w:val="uk-UA"/>
              </w:rPr>
              <w:t>уго-</w:t>
            </w:r>
            <w:r w:rsidRPr="002E7247">
              <w:rPr>
                <w:spacing w:val="-14"/>
                <w:sz w:val="20"/>
                <w:szCs w:val="20"/>
                <w:lang w:val="uk-UA"/>
              </w:rPr>
              <w:t>ди</w:t>
            </w:r>
            <w:proofErr w:type="spellEnd"/>
            <w:r w:rsidRPr="002E7247">
              <w:rPr>
                <w:spacing w:val="-14"/>
                <w:sz w:val="20"/>
                <w:szCs w:val="20"/>
                <w:lang w:val="uk-UA"/>
              </w:rPr>
              <w:t>, рішення,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pacing w:val="-6"/>
                <w:sz w:val="20"/>
                <w:szCs w:val="20"/>
                <w:lang w:val="uk-UA"/>
              </w:rPr>
              <w:t>протоколи,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2E7247">
              <w:rPr>
                <w:spacing w:val="-8"/>
                <w:sz w:val="20"/>
                <w:szCs w:val="20"/>
                <w:lang w:val="uk-UA"/>
              </w:rPr>
              <w:t>релізи, лис-</w:t>
            </w:r>
            <w:r w:rsidRPr="002E7247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>-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E7247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2E7247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вне-</w:t>
            </w:r>
            <w:r w:rsidRPr="002E7247">
              <w:rPr>
                <w:spacing w:val="-6"/>
                <w:sz w:val="20"/>
                <w:szCs w:val="20"/>
                <w:lang w:val="uk-UA"/>
              </w:rPr>
              <w:t>сення</w:t>
            </w:r>
            <w:proofErr w:type="spellEnd"/>
            <w:r w:rsidRPr="002E7247">
              <w:rPr>
                <w:spacing w:val="-6"/>
                <w:sz w:val="20"/>
                <w:szCs w:val="20"/>
                <w:lang w:val="uk-UA"/>
              </w:rPr>
              <w:t xml:space="preserve"> до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інфор-мації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21/01-11-2079/2024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21/01-11-2079/2024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23/01-11-2080/2024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23/01-11-2080/2024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21/01-10-2081/2024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інформацію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21/01-10-2081/2024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22/01-10-2082/2024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22/01-10-2082/2024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12/01-10-2083/2024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12/01-10-2083/2024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12/01-10-2084/2024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12/01-10-2084/2024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33/01-29-2085/2024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33/01-29-2085/2024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27/01-16-2086/2024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можливості проведення видатків за напрямом "капітальний ремонт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загальнобудинкових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мереж"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27/01-16-2086/2024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21/01-23-2087/2024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прийнятих рішень НМР про дотримання законних гарантій населення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тридцятикілометрової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зони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21/01-23-2087/2024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30/01-21-2088/2024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30/01-21-2088/2024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35/01-10-2089/2024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35/01-10-2089/2024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01/01-01-2090/2024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звільнення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01/01-01-2090/2024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23/01-01-2091/2024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прохання повторно надати обґрунтування потреби будівництва дитячого садка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23/01-01-2091/2024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2092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29/01-12-2092/2024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29/01-12-2092/2024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23/01-12-2093/2024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7F7303" w:rsidP="007F730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2D1ECA" w:rsidRPr="002E7247">
              <w:rPr>
                <w:sz w:val="20"/>
                <w:szCs w:val="20"/>
                <w:lang w:val="uk-UA"/>
              </w:rPr>
              <w:t>о 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23/01-12-2093/2024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30/01-10-2094/2024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30/01-10-2094/2024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04/01-16-2095/2024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громадян щодо підвищення тарифів за комунальні послуги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04/01-16-2095/2024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21/01-01-2096/2024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відомостей по заповіту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21/01-01-2096/2024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21/01-26-2097/2024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використання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21/01-26-2097/2024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30/01-21-2098/2024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культури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30/01-21-2098/2024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35/01-16-2099/2024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відключення вуличного освітлення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35/01-16-2099/2024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23/01-02-2100/2024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заміну питань, внесених управлінням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освіти на розгляд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23/01-02-2100/2024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14/01-10-2101/2024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встановлення та зміни меж територій населених пунктів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14/01-10-2101/2024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22/01-10-2102/2024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22/01-10-2102/2024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22/01-10-2103/2024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22/01-10-2103/2024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22/01-10-2104/2024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22/01-10-2104/2024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14/01-23-2105/2024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14/01-23-2105/2024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14/01-16-2106/2024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14/01-16-2106/2024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22/01-28-2111/2024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22/01-28-2111/2024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23/01-02-2115/2024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заміну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23/01-02-2115/2024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02/01-02-2116/2024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розгляд проєкту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02/01-02-2116/2024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23/01-24-2117/2024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23/01-24-2117/2024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35/01-10-2118/2024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35/01-10-2118/2024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21/01-11-2119/2024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встановлення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21/01-11-2119/2024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31/01-01-2123/2024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прохання встановити осіб та правомірність їх дій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31/01-01-2123/2024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виготовлення проєкту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виготовлення проєкту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укладення на новий строк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4D0D2F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внесення змін до </w:t>
            </w:r>
            <w:r w:rsidR="002D1ECA" w:rsidRPr="002E7247">
              <w:rPr>
                <w:sz w:val="20"/>
                <w:szCs w:val="20"/>
                <w:lang w:val="uk-UA"/>
              </w:rPr>
              <w:t>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33/01-10-2137/2024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33/01-10-2137/2024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33/01-10-2138/2024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33/01-10-2138/2024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затвердження про</w:t>
            </w:r>
            <w:r w:rsidR="004D0D2F">
              <w:rPr>
                <w:sz w:val="20"/>
                <w:szCs w:val="20"/>
                <w:lang w:val="uk-UA"/>
              </w:rPr>
              <w:t>є</w:t>
            </w:r>
            <w:r w:rsidRPr="002E7247">
              <w:rPr>
                <w:sz w:val="20"/>
                <w:szCs w:val="20"/>
                <w:lang w:val="uk-UA"/>
              </w:rPr>
              <w:t>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затвердження про</w:t>
            </w:r>
            <w:r w:rsidR="004D0D2F">
              <w:rPr>
                <w:sz w:val="20"/>
                <w:szCs w:val="20"/>
                <w:lang w:val="uk-UA"/>
              </w:rPr>
              <w:t>є</w:t>
            </w:r>
            <w:r w:rsidRPr="002E7247">
              <w:rPr>
                <w:sz w:val="20"/>
                <w:szCs w:val="20"/>
                <w:lang w:val="uk-UA"/>
              </w:rPr>
              <w:t>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дозволу на розроблення технічної документації щодо встановлення меж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33/01-10-2142/2024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затвердження про</w:t>
            </w:r>
            <w:r w:rsidR="004D0D2F">
              <w:rPr>
                <w:sz w:val="20"/>
                <w:szCs w:val="20"/>
                <w:lang w:val="uk-UA"/>
              </w:rPr>
              <w:t>є</w:t>
            </w:r>
            <w:r w:rsidRPr="002E7247">
              <w:rPr>
                <w:sz w:val="20"/>
                <w:szCs w:val="20"/>
                <w:lang w:val="uk-UA"/>
              </w:rPr>
              <w:t>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33/01-10-2142/2024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затвердження технічної документації щодо встановлення меж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32/01-10-2144/2024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із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32/01-10-2144/2024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24/01-15-2146/2024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0D2F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4D0D2F">
              <w:rPr>
                <w:sz w:val="20"/>
                <w:szCs w:val="20"/>
                <w:lang w:val="uk-UA"/>
              </w:rPr>
              <w:t xml:space="preserve">ення </w:t>
            </w:r>
            <w:r w:rsidRPr="002E7247">
              <w:rPr>
                <w:sz w:val="20"/>
                <w:szCs w:val="20"/>
                <w:lang w:val="uk-UA"/>
              </w:rPr>
              <w:t xml:space="preserve">направлення працівників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до Донецької області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24/01-15-2146/2024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04/01-04-2147/2024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відповідно до запропонованої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04/01-04-2147/2024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19/01-24-2148/2024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35/01-11-2149/2024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35/01-11-2149/2024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відсутності </w:t>
            </w:r>
            <w:r w:rsidR="004D0D2F" w:rsidRPr="002E7247">
              <w:rPr>
                <w:sz w:val="20"/>
                <w:szCs w:val="20"/>
                <w:lang w:val="uk-UA"/>
              </w:rPr>
              <w:t>об’єктів</w:t>
            </w:r>
            <w:r w:rsidRPr="002E7247">
              <w:rPr>
                <w:sz w:val="20"/>
                <w:szCs w:val="20"/>
                <w:lang w:val="uk-UA"/>
              </w:rPr>
              <w:t xml:space="preserve"> аквакультури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21/01-16-2151/2024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21/01-16-2151/2024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24/01-16-2152/2024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24/01-16-2152/2024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12/01-10-2153/2024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12/01-10-2153/2024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34/01-24-2154/2024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41E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погодження місця розташування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тимчасової споруди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34/01-24-2154/2024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34/01-03-2155/2024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34/01-03-2155/2024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29/01-02-2156/2024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завірених копій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29/01-02-2156/2024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завірених копій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завірених копій рішень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01/01-01-2158/2024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22/01-24-2159/2024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22/01-24-2159/2024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34/01-17-2160/2024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розміщення </w:t>
            </w:r>
            <w:r w:rsidR="004D0D2F" w:rsidRPr="002E7247">
              <w:rPr>
                <w:sz w:val="20"/>
                <w:szCs w:val="20"/>
                <w:lang w:val="uk-UA"/>
              </w:rPr>
              <w:t>магазин</w:t>
            </w:r>
            <w:r w:rsidR="004D0D2F">
              <w:rPr>
                <w:sz w:val="20"/>
                <w:szCs w:val="20"/>
                <w:lang w:val="uk-UA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34/01-17-2160/2024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F141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виготов</w:t>
            </w:r>
            <w:r w:rsidR="00BF141E">
              <w:rPr>
                <w:sz w:val="20"/>
                <w:szCs w:val="20"/>
                <w:lang w:val="uk-UA"/>
              </w:rPr>
              <w:t xml:space="preserve">лення </w:t>
            </w:r>
            <w:r w:rsidRPr="002E7247">
              <w:rPr>
                <w:sz w:val="20"/>
                <w:szCs w:val="20"/>
                <w:lang w:val="uk-UA"/>
              </w:rPr>
              <w:t>технічн</w:t>
            </w:r>
            <w:r w:rsidR="00BF141E">
              <w:rPr>
                <w:sz w:val="20"/>
                <w:szCs w:val="20"/>
                <w:lang w:val="uk-UA"/>
              </w:rPr>
              <w:t>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F141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виготов</w:t>
            </w:r>
            <w:r w:rsidR="00BF141E">
              <w:rPr>
                <w:sz w:val="20"/>
                <w:szCs w:val="20"/>
                <w:lang w:val="uk-UA"/>
              </w:rPr>
              <w:t xml:space="preserve">лення </w:t>
            </w:r>
            <w:r w:rsidRPr="002E7247">
              <w:rPr>
                <w:sz w:val="20"/>
                <w:szCs w:val="20"/>
                <w:lang w:val="uk-UA"/>
              </w:rPr>
              <w:t>технічн</w:t>
            </w:r>
            <w:r w:rsidR="00BF141E">
              <w:rPr>
                <w:sz w:val="20"/>
                <w:szCs w:val="20"/>
                <w:lang w:val="uk-UA"/>
              </w:rPr>
              <w:t xml:space="preserve">ої </w:t>
            </w:r>
            <w:r w:rsidRPr="002E7247">
              <w:rPr>
                <w:sz w:val="20"/>
                <w:szCs w:val="20"/>
                <w:lang w:val="uk-UA"/>
              </w:rPr>
              <w:t>документаці</w:t>
            </w:r>
            <w:r w:rsidR="00BF141E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414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r w:rsidR="00441466">
              <w:rPr>
                <w:sz w:val="20"/>
                <w:szCs w:val="20"/>
                <w:lang w:val="uk-UA"/>
              </w:rPr>
              <w:t xml:space="preserve">виготовлення </w:t>
            </w:r>
            <w:r w:rsidRPr="002E7247">
              <w:rPr>
                <w:sz w:val="20"/>
                <w:szCs w:val="20"/>
                <w:lang w:val="uk-UA"/>
              </w:rPr>
              <w:t>технічн</w:t>
            </w:r>
            <w:r w:rsidR="00441466">
              <w:rPr>
                <w:sz w:val="20"/>
                <w:szCs w:val="20"/>
                <w:lang w:val="uk-UA"/>
              </w:rPr>
              <w:t>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34/01-10-2163/2024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04/01-12-2164/2024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функціонування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04/01-12-2164/2024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місце реєстрації дитини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місце реєстрації дитини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місце реєстрації дитини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27/01-12-2168/2024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місце реєстрації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27/01-12-2168/2024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23/01-29-2169/2024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звернення ОСББ щодо сплати внесків на утримання будинку</w:t>
            </w:r>
            <w:r w:rsidR="00441466">
              <w:rPr>
                <w:sz w:val="20"/>
                <w:szCs w:val="20"/>
                <w:lang w:val="uk-UA"/>
              </w:rPr>
              <w:t>,</w:t>
            </w:r>
            <w:r w:rsidRPr="002E7247">
              <w:rPr>
                <w:sz w:val="20"/>
                <w:szCs w:val="20"/>
                <w:lang w:val="uk-UA"/>
              </w:rPr>
              <w:t xml:space="preserve"> де розташовані укриття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23/01-29-2169/2024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01/01-16-2170/2024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застосування графіків відключення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01/01-16-2170/2024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21/01-16-2171/2024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застосування графіків відключення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21/01-16-2171/2024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35/01-16-2172/2024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застосування графіків відключення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35/01-16-2172/2024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04/01-16-2173/2024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застосування графіків відключення електроенергії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04/01-16-2173/2024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04/01-15-2174/2024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04/01-15-2174/2024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28/01-29-2175/2024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виконання ухвали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28/01-29-2175/2024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414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41466">
              <w:rPr>
                <w:sz w:val="20"/>
                <w:szCs w:val="20"/>
                <w:lang w:val="uk-UA"/>
              </w:rPr>
              <w:t>щод</w:t>
            </w:r>
            <w:r w:rsidRPr="002E7247">
              <w:rPr>
                <w:sz w:val="20"/>
                <w:szCs w:val="20"/>
                <w:lang w:val="uk-UA"/>
              </w:rPr>
              <w:t>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32/01-10-2177/2024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441466" w:rsidP="004414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2D1ECA" w:rsidRPr="002E7247">
              <w:rPr>
                <w:sz w:val="20"/>
                <w:szCs w:val="20"/>
                <w:lang w:val="uk-UA"/>
              </w:rPr>
              <w:t xml:space="preserve">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32/01-10-2177/2024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29/01-02-2178/2024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B635F2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29/01-02-2178/2024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23/01-11-2179/2024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23/01-11-2179/2024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04/01-11-2180/2024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04/01-11-2180/2024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04/01-30-2181/2024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04/01-30-2181/2024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F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відсутність договорів оренди земель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водного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33/01-29-2183/2024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35F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обстеження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стояка опалення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33/01-29-2183/2024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28/01-29-2184/2024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28/01-29-2184/2024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35/01-11-2185/2024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414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лист управління освіти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35/01-11-2185/2024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договір оренди землі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21/01-10-2186/2024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01/01-29-2187/2024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B635F2">
              <w:rPr>
                <w:sz w:val="20"/>
                <w:szCs w:val="20"/>
                <w:lang w:val="uk-UA"/>
              </w:rPr>
              <w:t>щодо</w:t>
            </w:r>
            <w:r w:rsidRPr="002E7247">
              <w:rPr>
                <w:sz w:val="20"/>
                <w:szCs w:val="20"/>
                <w:lang w:val="uk-UA"/>
              </w:rPr>
              <w:t xml:space="preserve"> наявн</w:t>
            </w:r>
            <w:r w:rsidR="00B635F2">
              <w:rPr>
                <w:sz w:val="20"/>
                <w:szCs w:val="20"/>
                <w:lang w:val="uk-UA"/>
              </w:rPr>
              <w:t>ого</w:t>
            </w:r>
            <w:r w:rsidRPr="002E7247">
              <w:rPr>
                <w:sz w:val="20"/>
                <w:szCs w:val="20"/>
                <w:lang w:val="uk-UA"/>
              </w:rPr>
              <w:t xml:space="preserve"> житлов</w:t>
            </w:r>
            <w:r w:rsidR="00B635F2">
              <w:rPr>
                <w:sz w:val="20"/>
                <w:szCs w:val="20"/>
                <w:lang w:val="uk-UA"/>
              </w:rPr>
              <w:t xml:space="preserve">ого </w:t>
            </w:r>
            <w:r w:rsidRPr="002E7247">
              <w:rPr>
                <w:sz w:val="20"/>
                <w:szCs w:val="20"/>
                <w:lang w:val="uk-UA"/>
              </w:rPr>
              <w:t>фонд</w:t>
            </w:r>
            <w:r w:rsidR="00B635F2">
              <w:rPr>
                <w:sz w:val="20"/>
                <w:szCs w:val="20"/>
                <w:lang w:val="uk-UA"/>
              </w:rPr>
              <w:t>у</w:t>
            </w:r>
            <w:r w:rsidRPr="002E7247">
              <w:rPr>
                <w:sz w:val="20"/>
                <w:szCs w:val="20"/>
                <w:lang w:val="uk-UA"/>
              </w:rPr>
              <w:t xml:space="preserve"> згідно</w:t>
            </w:r>
            <w:r w:rsidR="00B635F2">
              <w:rPr>
                <w:sz w:val="20"/>
                <w:szCs w:val="20"/>
                <w:lang w:val="uk-UA"/>
              </w:rPr>
              <w:t xml:space="preserve"> з</w:t>
            </w:r>
            <w:r w:rsidRPr="002E7247">
              <w:rPr>
                <w:sz w:val="20"/>
                <w:szCs w:val="20"/>
                <w:lang w:val="uk-UA"/>
              </w:rPr>
              <w:t xml:space="preserve"> додатк</w:t>
            </w:r>
            <w:r w:rsidR="00B635F2">
              <w:rPr>
                <w:sz w:val="20"/>
                <w:szCs w:val="20"/>
                <w:lang w:val="uk-UA"/>
              </w:rPr>
              <w:t>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01/01-29-2187/2024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кімнати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32/01-29-2192/2024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23/01-12-2196/2024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32/01-12-2197/2024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та зняття з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32/01-12-2197/2024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24/01-12-2198/2024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та зняття з реєстрації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24/01-12-2198/2024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21/01-24-2199/2024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прохання надати інформацію щодо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безбар'єрності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21/01-24-2199/2024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20/01-02-2201/2024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копій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20/01-02-2201/2024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34/01-10-2202/2024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34/01-10-2202/2024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35/01-16-2203/2024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заходів правового режиму воєнного стану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35/01-16-2203/2024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21/01-25-2204/2024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466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згоди органу опіки та піклування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на психіатричний огляд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21/01-25-2204/2024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21/01-25-2205/2024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466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згоди органу опіки та піклування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на психіатричний огляд малолітнього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21/01-25-2205/2024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22/01-23-2207/2024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22/01-23-2207/2024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32/01-02-2208/2024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635F2">
              <w:rPr>
                <w:sz w:val="20"/>
                <w:szCs w:val="20"/>
                <w:lang w:val="uk-UA"/>
              </w:rPr>
              <w:t xml:space="preserve">ення </w:t>
            </w:r>
            <w:r w:rsidRPr="002E7247">
              <w:rPr>
                <w:sz w:val="20"/>
                <w:szCs w:val="20"/>
                <w:lang w:val="uk-UA"/>
              </w:rPr>
              <w:t>присутн</w:t>
            </w:r>
            <w:r w:rsidR="00B635F2">
              <w:rPr>
                <w:sz w:val="20"/>
                <w:szCs w:val="20"/>
                <w:lang w:val="uk-UA"/>
              </w:rPr>
              <w:t xml:space="preserve">ості </w:t>
            </w:r>
            <w:r w:rsidRPr="002E7247">
              <w:rPr>
                <w:sz w:val="20"/>
                <w:szCs w:val="20"/>
                <w:lang w:val="uk-UA"/>
              </w:rPr>
              <w:t>депутатів на засіданні позачергової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32/01-02-2208/2024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26/01-02-2209/2024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635F2">
              <w:rPr>
                <w:sz w:val="20"/>
                <w:szCs w:val="20"/>
                <w:lang w:val="uk-UA"/>
              </w:rPr>
              <w:t xml:space="preserve">ення </w:t>
            </w:r>
            <w:r w:rsidRPr="002E7247">
              <w:rPr>
                <w:sz w:val="20"/>
                <w:szCs w:val="20"/>
                <w:lang w:val="uk-UA"/>
              </w:rPr>
              <w:t>присутн</w:t>
            </w:r>
            <w:r w:rsidR="00B635F2">
              <w:rPr>
                <w:sz w:val="20"/>
                <w:szCs w:val="20"/>
                <w:lang w:val="uk-UA"/>
              </w:rPr>
              <w:t xml:space="preserve">ості </w:t>
            </w:r>
            <w:r w:rsidRPr="002E7247">
              <w:rPr>
                <w:sz w:val="20"/>
                <w:szCs w:val="20"/>
                <w:lang w:val="uk-UA"/>
              </w:rPr>
              <w:t>депутата на засіданні позачергової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26/01-02-2209/2024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25/01-02-2210/2024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635F2">
              <w:rPr>
                <w:sz w:val="20"/>
                <w:szCs w:val="20"/>
                <w:lang w:val="uk-UA"/>
              </w:rPr>
              <w:t xml:space="preserve">ення </w:t>
            </w:r>
            <w:r w:rsidRPr="002E7247">
              <w:rPr>
                <w:sz w:val="20"/>
                <w:szCs w:val="20"/>
                <w:lang w:val="uk-UA"/>
              </w:rPr>
              <w:t>присутн</w:t>
            </w:r>
            <w:r w:rsidR="00B635F2">
              <w:rPr>
                <w:sz w:val="20"/>
                <w:szCs w:val="20"/>
                <w:lang w:val="uk-UA"/>
              </w:rPr>
              <w:t xml:space="preserve">ості </w:t>
            </w:r>
            <w:r w:rsidRPr="002E7247">
              <w:rPr>
                <w:sz w:val="20"/>
                <w:szCs w:val="20"/>
                <w:lang w:val="uk-UA"/>
              </w:rPr>
              <w:t>депутатів на засіданні позачергової сесії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25/01-02-2210/2024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25/01-02-2211/2024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4146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635F2">
              <w:rPr>
                <w:sz w:val="20"/>
                <w:szCs w:val="20"/>
                <w:lang w:val="uk-UA"/>
              </w:rPr>
              <w:t>ення</w:t>
            </w:r>
            <w:r w:rsidRPr="002E7247">
              <w:rPr>
                <w:sz w:val="20"/>
                <w:szCs w:val="20"/>
                <w:lang w:val="uk-UA"/>
              </w:rPr>
              <w:t xml:space="preserve"> присутн</w:t>
            </w:r>
            <w:r w:rsidR="00B635F2">
              <w:rPr>
                <w:sz w:val="20"/>
                <w:szCs w:val="20"/>
                <w:lang w:val="uk-UA"/>
              </w:rPr>
              <w:t>ості</w:t>
            </w:r>
            <w:r w:rsidRPr="002E7247">
              <w:rPr>
                <w:sz w:val="20"/>
                <w:szCs w:val="20"/>
                <w:lang w:val="uk-UA"/>
              </w:rPr>
              <w:t xml:space="preserve"> депутатів на засіданні постійн</w:t>
            </w:r>
            <w:r w:rsidR="00441466">
              <w:rPr>
                <w:sz w:val="20"/>
                <w:szCs w:val="20"/>
                <w:lang w:val="uk-UA"/>
              </w:rPr>
              <w:t>их</w:t>
            </w:r>
            <w:r w:rsidRPr="002E7247">
              <w:rPr>
                <w:sz w:val="20"/>
                <w:szCs w:val="20"/>
                <w:lang w:val="uk-UA"/>
              </w:rPr>
              <w:t xml:space="preserve"> комісі</w:t>
            </w:r>
            <w:r w:rsidR="00441466">
              <w:rPr>
                <w:sz w:val="20"/>
                <w:szCs w:val="20"/>
                <w:lang w:val="uk-UA"/>
              </w:rPr>
              <w:t>й</w:t>
            </w:r>
            <w:r w:rsidR="00B635F2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25/01-02-2211/2024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26/01-02-2212/2024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635F2">
              <w:rPr>
                <w:sz w:val="20"/>
                <w:szCs w:val="20"/>
                <w:lang w:val="uk-UA"/>
              </w:rPr>
              <w:t>ення</w:t>
            </w:r>
            <w:r w:rsidRPr="002E7247">
              <w:rPr>
                <w:sz w:val="20"/>
                <w:szCs w:val="20"/>
                <w:lang w:val="uk-UA"/>
              </w:rPr>
              <w:t xml:space="preserve"> присутн</w:t>
            </w:r>
            <w:r w:rsidR="00B635F2">
              <w:rPr>
                <w:sz w:val="20"/>
                <w:szCs w:val="20"/>
                <w:lang w:val="uk-UA"/>
              </w:rPr>
              <w:t>ості</w:t>
            </w:r>
            <w:r w:rsidRPr="002E7247">
              <w:rPr>
                <w:sz w:val="20"/>
                <w:szCs w:val="20"/>
                <w:lang w:val="uk-UA"/>
              </w:rPr>
              <w:t xml:space="preserve"> депутата на засіданні постійної комісії</w:t>
            </w:r>
            <w:r w:rsidR="00B635F2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26/01-02-2212/2024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32/01-02-2213/2024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E23E86" w:rsidRDefault="002D1ECA" w:rsidP="00B635F2">
            <w:pPr>
              <w:ind w:left="-112" w:right="-100"/>
              <w:jc w:val="center"/>
              <w:rPr>
                <w:sz w:val="20"/>
                <w:szCs w:val="20"/>
                <w:lang w:val="en-US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r w:rsidR="00B635F2">
              <w:rPr>
                <w:sz w:val="20"/>
                <w:szCs w:val="20"/>
                <w:lang w:val="uk-UA"/>
              </w:rPr>
              <w:t>з</w:t>
            </w:r>
            <w:r w:rsidRPr="002E7247">
              <w:rPr>
                <w:sz w:val="20"/>
                <w:szCs w:val="20"/>
                <w:lang w:val="uk-UA"/>
              </w:rPr>
              <w:t>абезпеч</w:t>
            </w:r>
            <w:r w:rsidR="00B635F2">
              <w:rPr>
                <w:sz w:val="20"/>
                <w:szCs w:val="20"/>
                <w:lang w:val="uk-UA"/>
              </w:rPr>
              <w:t>ення</w:t>
            </w:r>
            <w:r w:rsidRPr="002E7247">
              <w:rPr>
                <w:sz w:val="20"/>
                <w:szCs w:val="20"/>
                <w:lang w:val="uk-UA"/>
              </w:rPr>
              <w:t xml:space="preserve"> присутн</w:t>
            </w:r>
            <w:r w:rsidR="00B635F2">
              <w:rPr>
                <w:sz w:val="20"/>
                <w:szCs w:val="20"/>
                <w:lang w:val="uk-UA"/>
              </w:rPr>
              <w:t>ості</w:t>
            </w:r>
            <w:r w:rsidRPr="002E7247">
              <w:rPr>
                <w:sz w:val="20"/>
                <w:szCs w:val="20"/>
                <w:lang w:val="uk-UA"/>
              </w:rPr>
              <w:t xml:space="preserve"> депутатів на засіданні постійних </w:t>
            </w:r>
            <w:r w:rsidR="00B635F2" w:rsidRPr="002E7247">
              <w:rPr>
                <w:sz w:val="20"/>
                <w:szCs w:val="20"/>
                <w:lang w:val="uk-UA"/>
              </w:rPr>
              <w:t>комісій</w:t>
            </w:r>
            <w:r w:rsidR="00441466">
              <w:rPr>
                <w:sz w:val="20"/>
                <w:szCs w:val="20"/>
                <w:lang w:val="uk-UA"/>
              </w:rPr>
              <w:t xml:space="preserve">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32/01-02-2213/2024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прохання вирішит</w:t>
            </w:r>
            <w:r w:rsidR="00E23E86">
              <w:rPr>
                <w:sz w:val="20"/>
                <w:szCs w:val="20"/>
                <w:lang w:val="uk-UA"/>
              </w:rPr>
              <w:t xml:space="preserve">и питання щодо передачі коштів </w:t>
            </w:r>
            <w:r w:rsidRPr="002E7247">
              <w:rPr>
                <w:sz w:val="20"/>
                <w:szCs w:val="20"/>
                <w:lang w:val="uk-UA"/>
              </w:rPr>
              <w:t>з бюджету на потреби ЗСУ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24/01-10-2216/2024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листа щодо розчистки траси ЛЕП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24/01-10-2216/2024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24/01-29-2217/2024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погашення заборгованості перед ОСББ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24/01-29-2217/2024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34/01-03-2218/2024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34/01-03-2218/2024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34/01-03-2219/2024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34/01-03-2219/2024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21/01-15-2220/2024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оновленої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21/01-15-2220/2024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додаткові бюджетні запити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02/01-02-2224/2024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депутатський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02/01-02-2224/2024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02/01-02-2225/2024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E23E86" w:rsidRDefault="002D1ECA" w:rsidP="00E23E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запрошення взяти участь у роботі позачергової сесії</w:t>
            </w:r>
            <w:r w:rsidR="00E23E86">
              <w:rPr>
                <w:sz w:val="20"/>
                <w:szCs w:val="20"/>
                <w:lang w:val="en-US"/>
              </w:rPr>
              <w:t xml:space="preserve"> </w:t>
            </w:r>
            <w:r w:rsidR="00E23E86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02/01-02-2225/2024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21/01-01-2226/2024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E23E86" w:rsidP="00E23E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за</w:t>
            </w:r>
            <w:r w:rsidR="002D1ECA" w:rsidRPr="002E7247">
              <w:rPr>
                <w:sz w:val="20"/>
                <w:szCs w:val="20"/>
                <w:lang w:val="uk-UA"/>
              </w:rPr>
              <w:t xml:space="preserve">прошення взяти участь у </w:t>
            </w:r>
            <w:r>
              <w:rPr>
                <w:sz w:val="20"/>
                <w:szCs w:val="20"/>
                <w:lang w:val="uk-UA"/>
              </w:rPr>
              <w:t>пленарному засіданні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21/01-01-2226/2024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21/01-10-2227/2024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21/01-10-2227/2024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14/01-16-2228/2024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14/01-16-2228/2024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19/01-24-2229/2024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19/01-24-2229/2024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19/01-24-2230/2024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19/01-24-2230/2024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23/01-12-2231/2024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реєстрацію місця проживання та зняття з реєстрації дітей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23/01-12-2231/2024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E23E8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запит чи є </w:t>
            </w:r>
            <w:r w:rsidR="00E23E86">
              <w:rPr>
                <w:sz w:val="20"/>
                <w:szCs w:val="20"/>
                <w:lang w:val="uk-UA"/>
              </w:rPr>
              <w:t>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30/01-10-2233/2024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копії рішення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30/01-10-2233/2024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30/01-10-2234/2024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30/01-10-2234/2024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34/01-10-2235/2024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замовлення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34/01-10-2235/2024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23/01-29-2236/2024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клопотання щодо виділення</w:t>
            </w:r>
            <w:r w:rsidR="00877792">
              <w:rPr>
                <w:sz w:val="20"/>
                <w:szCs w:val="20"/>
                <w:lang w:val="uk-UA"/>
              </w:rPr>
              <w:t xml:space="preserve"> ліжко-місця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23/01-29-2236/2024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32/01-16-2237/2024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32/01-16-2237/2024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30/01-10-2238/2024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30/01-10-2238/2024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21/01-18-2239/2024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надходжень земельного податку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21/01-18-2239/2024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35/01-11-2240/2024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35/01-11-2240/2024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32/01-01-2241/2024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довідки для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32/01-01-2241/2024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32/01-01-2242/2024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довідки для депутата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32/01-01-2242/2024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7292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</w:t>
            </w:r>
            <w:r w:rsidR="00872928">
              <w:rPr>
                <w:sz w:val="20"/>
                <w:szCs w:val="20"/>
                <w:lang w:val="uk-UA"/>
              </w:rPr>
              <w:t>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21/01-14-2244/2024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зазначених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21/01-14-2244/2024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23/01-16-2245/2024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23/01-16-2245/2024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23/01-03-2246/2024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7292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</w:t>
            </w:r>
            <w:r w:rsidR="00872928">
              <w:rPr>
                <w:sz w:val="20"/>
                <w:szCs w:val="20"/>
                <w:lang w:val="uk-UA"/>
              </w:rPr>
              <w:t xml:space="preserve">ння </w:t>
            </w:r>
            <w:r w:rsidRPr="002E7247">
              <w:rPr>
                <w:sz w:val="20"/>
                <w:szCs w:val="20"/>
                <w:lang w:val="uk-UA"/>
              </w:rPr>
              <w:t>списк</w:t>
            </w:r>
            <w:r w:rsidR="00872928">
              <w:rPr>
                <w:sz w:val="20"/>
                <w:szCs w:val="20"/>
                <w:lang w:val="uk-UA"/>
              </w:rPr>
              <w:t>ів</w:t>
            </w:r>
            <w:r w:rsidRPr="002E7247">
              <w:rPr>
                <w:sz w:val="20"/>
                <w:szCs w:val="20"/>
                <w:lang w:val="uk-UA"/>
              </w:rPr>
              <w:t xml:space="preserve"> загиблих Героїв-земляків для подання до нагороди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23/01-03-2246/2024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25/01-26-2247/2024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питання кадрового забезпечення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25/01-26-2247/2024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04/01-03-2248/2024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2928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участь у розширеному засіданні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колегії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04/01-03-2248/2024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04/01-03-2249/2024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04/01-03-2249/2024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04/01-03-2250/2024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04/01-03-2250/2024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21/01-10-2251/2024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актів </w:t>
            </w:r>
            <w:r w:rsidR="00872928" w:rsidRPr="002E7247">
              <w:rPr>
                <w:sz w:val="20"/>
                <w:szCs w:val="20"/>
                <w:lang w:val="uk-UA"/>
              </w:rPr>
              <w:t>обстеження</w:t>
            </w:r>
            <w:r w:rsidRPr="002E7247">
              <w:rPr>
                <w:sz w:val="20"/>
                <w:szCs w:val="20"/>
                <w:lang w:val="uk-UA"/>
              </w:rPr>
              <w:t xml:space="preserve">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21/01-10-2251/2024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28/01-29-2252/2024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відзив на позовну заяву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28/01-29-2252/2024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32/01-14-2253/2024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листа Хмельницької ОДА щ</w:t>
            </w:r>
            <w:r w:rsidR="00872928">
              <w:rPr>
                <w:sz w:val="20"/>
                <w:szCs w:val="20"/>
                <w:lang w:val="uk-UA"/>
              </w:rPr>
              <w:t xml:space="preserve">одо вжиття відповідних заходів </w:t>
            </w:r>
            <w:r w:rsidRPr="002E7247">
              <w:rPr>
                <w:sz w:val="20"/>
                <w:szCs w:val="20"/>
                <w:lang w:val="uk-UA"/>
              </w:rPr>
              <w:t>до забезпечення інженерно-технічного захисту водозаборів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32/01-14-2253/2024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32/01-16-2254/2024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листа Хмельницької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32/01-16-2254/2024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35/01-10-2255/2024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вирішення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35/01-10-2255/2024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35/01-24-2258/2024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дозволу КП НМР "ЖКО" на переведення нежитлових приміщень у житлові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830" w:rsidRPr="002E7247" w:rsidRDefault="002D1ECA" w:rsidP="005C783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35/01-24-2258/2024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21/01-11-2259/2024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7292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72928">
              <w:rPr>
                <w:spacing w:val="-10"/>
                <w:sz w:val="20"/>
                <w:szCs w:val="20"/>
                <w:lang w:val="uk-UA"/>
              </w:rPr>
              <w:t xml:space="preserve">Про надання інформації щодо проведення </w:t>
            </w:r>
            <w:proofErr w:type="spellStart"/>
            <w:r w:rsidRPr="00872928">
              <w:rPr>
                <w:spacing w:val="-10"/>
                <w:sz w:val="20"/>
                <w:szCs w:val="20"/>
                <w:lang w:val="uk-UA"/>
              </w:rPr>
              <w:t>щокварталь</w:t>
            </w:r>
            <w:proofErr w:type="spellEnd"/>
            <w:r w:rsidR="00872928" w:rsidRPr="00872928">
              <w:rPr>
                <w:spacing w:val="-10"/>
                <w:sz w:val="20"/>
                <w:szCs w:val="20"/>
                <w:lang w:val="uk-UA"/>
              </w:rPr>
              <w:t>-</w:t>
            </w:r>
            <w:r w:rsidRPr="00872928">
              <w:rPr>
                <w:spacing w:val="-12"/>
                <w:sz w:val="20"/>
                <w:szCs w:val="20"/>
                <w:lang w:val="uk-UA"/>
              </w:rPr>
              <w:t xml:space="preserve">них перевірок стану об'єктів фонду захисних споруд </w:t>
            </w:r>
            <w:r w:rsidR="00872928" w:rsidRPr="00872928">
              <w:rPr>
                <w:spacing w:val="-12"/>
                <w:sz w:val="20"/>
                <w:szCs w:val="20"/>
                <w:lang w:val="uk-UA"/>
              </w:rPr>
              <w:t>ЦЗ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21/01-11-2259/2024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02/01-22-2260/2024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виготовленої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проєктної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документації на роботи нового будівництва, реконструкції та капітального ремонту </w:t>
            </w:r>
            <w:r w:rsidR="00597F64" w:rsidRPr="002E7247">
              <w:rPr>
                <w:sz w:val="20"/>
                <w:szCs w:val="20"/>
                <w:lang w:val="uk-UA"/>
              </w:rPr>
              <w:t>об’єктів</w:t>
            </w:r>
            <w:r w:rsidRPr="002E7247">
              <w:rPr>
                <w:sz w:val="20"/>
                <w:szCs w:val="20"/>
                <w:lang w:val="uk-UA"/>
              </w:rPr>
              <w:t xml:space="preserve"> комунальної власності НМ</w:t>
            </w:r>
            <w:r w:rsidR="00597F64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z w:val="20"/>
                <w:szCs w:val="20"/>
                <w:lang w:val="uk-UA"/>
              </w:rPr>
              <w:t>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02/01-22-2260/2024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14/01-24-2261/2024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14/01-24-2261/2024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21/01-24-2262/2024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21/01-24-2262/2024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28/01-25-2263/2024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позовну заяву </w:t>
            </w:r>
            <w:r w:rsidR="00597F64">
              <w:rPr>
                <w:sz w:val="20"/>
                <w:szCs w:val="20"/>
                <w:lang w:val="uk-UA"/>
              </w:rPr>
              <w:t xml:space="preserve">щодо </w:t>
            </w:r>
            <w:r w:rsidRPr="002E7247">
              <w:rPr>
                <w:sz w:val="20"/>
                <w:szCs w:val="20"/>
                <w:lang w:val="uk-UA"/>
              </w:rPr>
              <w:t>позбавлення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28/01-25-2263/2024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21/01-10-2264/2024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щодо передачі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21/01-10-2264/2024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32/01-10-2265/2024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32/01-10-2265/2024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26/01-10-2266/2024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щодо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26/01-10-2266/2024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14/01-16-2267/2024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14/01-16-2267/2024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7792" w:rsidRDefault="002D1ECA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2D1ECA" w:rsidRPr="002E7247" w:rsidRDefault="002D1ECA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місця проживання </w:t>
            </w:r>
            <w:r w:rsidR="00597F64">
              <w:rPr>
                <w:sz w:val="20"/>
                <w:szCs w:val="20"/>
                <w:lang w:val="uk-UA"/>
              </w:rPr>
              <w:t>громадянки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27/01-18-2269/2024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проведену роботу щодо забезпечення наповнення дохідної частини бюджету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27/01-18-2269/2024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23/01-06-2273/2024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35/01-06-2274/2024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32/01-11-2275/2024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7F64">
              <w:rPr>
                <w:spacing w:val="-8"/>
                <w:sz w:val="20"/>
                <w:szCs w:val="20"/>
                <w:lang w:val="uk-UA"/>
              </w:rPr>
              <w:t>Про створення комісії щодо роботи зовнішнього про</w:t>
            </w:r>
            <w:r w:rsidR="00597F64" w:rsidRPr="00597F64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597F64">
              <w:rPr>
                <w:spacing w:val="-4"/>
                <w:sz w:val="20"/>
                <w:szCs w:val="20"/>
                <w:lang w:val="uk-UA"/>
              </w:rPr>
              <w:t>типожежного</w:t>
            </w:r>
            <w:proofErr w:type="spellEnd"/>
            <w:r w:rsidRPr="00597F64">
              <w:rPr>
                <w:spacing w:val="-4"/>
                <w:sz w:val="20"/>
                <w:szCs w:val="20"/>
                <w:lang w:val="uk-UA"/>
              </w:rPr>
              <w:t xml:space="preserve"> водопостачання </w:t>
            </w:r>
            <w:r w:rsidR="00597F64" w:rsidRPr="00597F64">
              <w:rPr>
                <w:spacing w:val="-4"/>
                <w:sz w:val="20"/>
                <w:szCs w:val="20"/>
                <w:lang w:val="uk-UA"/>
              </w:rPr>
              <w:t>об’єктових</w:t>
            </w:r>
            <w:r w:rsidRPr="00597F64">
              <w:rPr>
                <w:spacing w:val="-4"/>
                <w:sz w:val="20"/>
                <w:szCs w:val="20"/>
                <w:lang w:val="uk-UA"/>
              </w:rPr>
              <w:t xml:space="preserve"> гідрантів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32/01-11-2275/2024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97F64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97F64" w:rsidRPr="002E7247" w:rsidRDefault="00597F64" w:rsidP="00597F64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24/01-11-2276/2024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97F64">
              <w:rPr>
                <w:spacing w:val="-8"/>
                <w:sz w:val="20"/>
                <w:szCs w:val="20"/>
                <w:lang w:val="uk-UA"/>
              </w:rPr>
              <w:t>Про створення комісії щодо роботи зовнішнього про-</w:t>
            </w:r>
            <w:proofErr w:type="spellStart"/>
            <w:r w:rsidRPr="00597F64">
              <w:rPr>
                <w:spacing w:val="-4"/>
                <w:sz w:val="20"/>
                <w:szCs w:val="20"/>
                <w:lang w:val="uk-UA"/>
              </w:rPr>
              <w:t>типожежного</w:t>
            </w:r>
            <w:proofErr w:type="spellEnd"/>
            <w:r w:rsidRPr="00597F64">
              <w:rPr>
                <w:spacing w:val="-4"/>
                <w:sz w:val="20"/>
                <w:szCs w:val="20"/>
                <w:lang w:val="uk-UA"/>
              </w:rPr>
              <w:t xml:space="preserve"> водопостачання об’єктових гідрантів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24/01-11-2276/2024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7F64" w:rsidRPr="002E7247" w:rsidRDefault="00597F64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  <w:r w:rsidR="00597F64">
              <w:rPr>
                <w:sz w:val="20"/>
                <w:szCs w:val="20"/>
                <w:lang w:val="uk-UA"/>
              </w:rPr>
              <w:t xml:space="preserve">громадянина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23/01-12-2278/2024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23/01-12-2278/2024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074C2" w:rsidRPr="00D074C2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D074C2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2279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13.06.2024</w:t>
            </w:r>
          </w:p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24/01-12-2279/2024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Про надання інформації щодо кількості зареєстрованих осіб у будинку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24/01-12-2279/2024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D074C2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 w:rsidR="00597F64">
              <w:rPr>
                <w:sz w:val="20"/>
                <w:szCs w:val="20"/>
                <w:lang w:val="uk-UA"/>
              </w:rPr>
              <w:t>чи є громадянка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01/01-18-2281/2024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61767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17679">
              <w:rPr>
                <w:spacing w:val="-13"/>
                <w:sz w:val="20"/>
                <w:szCs w:val="20"/>
                <w:lang w:val="uk-UA"/>
              </w:rPr>
              <w:t>Про внес</w:t>
            </w:r>
            <w:r w:rsidR="00597F64" w:rsidRPr="00617679">
              <w:rPr>
                <w:spacing w:val="-13"/>
                <w:sz w:val="20"/>
                <w:szCs w:val="20"/>
                <w:lang w:val="uk-UA"/>
              </w:rPr>
              <w:t xml:space="preserve">ення </w:t>
            </w:r>
            <w:r w:rsidRPr="00617679">
              <w:rPr>
                <w:spacing w:val="-13"/>
                <w:sz w:val="20"/>
                <w:szCs w:val="20"/>
                <w:lang w:val="uk-UA"/>
              </w:rPr>
              <w:t>змін до законодавчих актів</w:t>
            </w:r>
            <w:r w:rsidR="00617679" w:rsidRPr="00617679">
              <w:rPr>
                <w:spacing w:val="-13"/>
                <w:sz w:val="20"/>
                <w:szCs w:val="20"/>
                <w:lang w:val="uk-UA"/>
              </w:rPr>
              <w:t>,</w:t>
            </w:r>
            <w:r w:rsidRPr="00617679">
              <w:rPr>
                <w:spacing w:val="-13"/>
                <w:sz w:val="20"/>
                <w:szCs w:val="20"/>
                <w:lang w:val="uk-UA"/>
              </w:rPr>
              <w:t xml:space="preserve"> що стосуються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Pr="00617679">
              <w:rPr>
                <w:spacing w:val="-12"/>
                <w:sz w:val="20"/>
                <w:szCs w:val="20"/>
                <w:lang w:val="uk-UA"/>
              </w:rPr>
              <w:t>заробітної плати медичних працівників в закладах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01/01-18-2281/2024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97F6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 w:rsidR="00597F64">
              <w:rPr>
                <w:sz w:val="20"/>
                <w:szCs w:val="20"/>
                <w:lang w:val="uk-UA"/>
              </w:rPr>
              <w:t xml:space="preserve">чи є громадянин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C6DA9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C6DA9" w:rsidRPr="002E7247" w:rsidRDefault="004C6DA9" w:rsidP="004C6DA9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>
              <w:rPr>
                <w:sz w:val="20"/>
                <w:szCs w:val="20"/>
                <w:lang w:val="uk-UA"/>
              </w:rPr>
              <w:t xml:space="preserve">чи є громадянин 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29/01-02-2283/2024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6DA9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34/01-24-2284/2024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34/01-24-2284/2024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34/01-24-2285/2024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погодження місця розташування тимчасової споруди для провадження підприємницької діяльності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34/01-24-2285/2024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22/01-11-2286/2024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вжиття заходів із нарощення фонду захисних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22/01-11-2286/2024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35/01-11-2287/2024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35/01-11-2287/2024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02/01-02-2290/2024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розгляд проекту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02/01-02-2290/2024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32/01-02-2291/2024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копії рішення </w:t>
            </w:r>
            <w:r w:rsidR="004C6DA9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32/01-02-2291/2024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20/01-02-2292/2024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4C6DA9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копій ріше</w:t>
            </w:r>
            <w:r w:rsidR="002D1ECA" w:rsidRPr="002E7247">
              <w:rPr>
                <w:sz w:val="20"/>
                <w:szCs w:val="20"/>
                <w:lang w:val="uk-UA"/>
              </w:rPr>
              <w:t xml:space="preserve">нь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20/01-02-2292/2024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21/01-15-2293/2024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074C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074C2">
              <w:rPr>
                <w:spacing w:val="-4"/>
                <w:sz w:val="20"/>
                <w:szCs w:val="20"/>
                <w:lang w:val="uk-UA"/>
              </w:rPr>
              <w:t>Про надання відомост</w:t>
            </w:r>
            <w:r w:rsidR="00D074C2" w:rsidRPr="00D074C2">
              <w:rPr>
                <w:spacing w:val="-4"/>
                <w:sz w:val="20"/>
                <w:szCs w:val="20"/>
                <w:lang w:val="uk-UA"/>
              </w:rPr>
              <w:t xml:space="preserve">ей щодо </w:t>
            </w:r>
            <w:r w:rsidRPr="00D074C2">
              <w:rPr>
                <w:spacing w:val="-4"/>
                <w:sz w:val="20"/>
                <w:szCs w:val="20"/>
                <w:lang w:val="uk-UA"/>
              </w:rPr>
              <w:t>наявн</w:t>
            </w:r>
            <w:r w:rsidR="00D074C2" w:rsidRPr="00D074C2">
              <w:rPr>
                <w:spacing w:val="-4"/>
                <w:sz w:val="20"/>
                <w:szCs w:val="20"/>
                <w:lang w:val="uk-UA"/>
              </w:rPr>
              <w:t xml:space="preserve">ого </w:t>
            </w:r>
            <w:r w:rsidRPr="00D074C2">
              <w:rPr>
                <w:spacing w:val="-4"/>
                <w:sz w:val="20"/>
                <w:szCs w:val="20"/>
                <w:lang w:val="uk-UA"/>
              </w:rPr>
              <w:t>технічн</w:t>
            </w:r>
            <w:r w:rsidR="00D074C2" w:rsidRPr="00D074C2">
              <w:rPr>
                <w:spacing w:val="-4"/>
                <w:sz w:val="20"/>
                <w:szCs w:val="20"/>
                <w:lang w:val="uk-UA"/>
              </w:rPr>
              <w:t>ого</w:t>
            </w:r>
            <w:r w:rsidR="00D074C2">
              <w:rPr>
                <w:sz w:val="20"/>
                <w:szCs w:val="20"/>
                <w:lang w:val="uk-UA"/>
              </w:rPr>
              <w:t xml:space="preserve"> с</w:t>
            </w:r>
            <w:r w:rsidRPr="002E7247">
              <w:rPr>
                <w:sz w:val="20"/>
                <w:szCs w:val="20"/>
                <w:lang w:val="uk-UA"/>
              </w:rPr>
              <w:t>тан</w:t>
            </w:r>
            <w:r w:rsidR="00D074C2">
              <w:rPr>
                <w:sz w:val="20"/>
                <w:szCs w:val="20"/>
                <w:lang w:val="uk-UA"/>
              </w:rPr>
              <w:t>у</w:t>
            </w:r>
            <w:r w:rsidRPr="002E7247">
              <w:rPr>
                <w:sz w:val="20"/>
                <w:szCs w:val="20"/>
                <w:lang w:val="uk-UA"/>
              </w:rPr>
              <w:t xml:space="preserve"> ТЗ та техніки, а також громадян, які працюють на підприємстві на таких ТЗ та техніці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21/01-15-2293/2024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04/01-29-2294/2024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04/01-29-2294/2024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16/01-11-2295/2024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04/01-20-2296/2024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04/01-20-2296/2024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реєстрації місця проживання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C6DA9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29/01-12-2298/2024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34/01-03-2299/2024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34/01-03-2300/2024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34/01-03-2300/2024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25/01-26-2301/2024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направлення інформаційного запиту для розгляду та надання відповіді запитувачу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25/01-26-2301/2024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17/01-25-2302/2024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17/01-25-2302/2024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21/01-16-2304/2024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71363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можливих </w:t>
            </w:r>
            <w:proofErr w:type="spellStart"/>
            <w:r w:rsidRPr="00171363">
              <w:rPr>
                <w:spacing w:val="-4"/>
                <w:sz w:val="20"/>
                <w:szCs w:val="20"/>
                <w:lang w:val="uk-UA"/>
              </w:rPr>
              <w:t>перспек</w:t>
            </w:r>
            <w:r w:rsidR="00171363" w:rsidRPr="00171363">
              <w:rPr>
                <w:spacing w:val="-4"/>
                <w:sz w:val="20"/>
                <w:szCs w:val="20"/>
                <w:lang w:val="uk-UA"/>
              </w:rPr>
              <w:t>-</w:t>
            </w:r>
            <w:r w:rsidRPr="002E7247">
              <w:rPr>
                <w:sz w:val="20"/>
                <w:szCs w:val="20"/>
                <w:lang w:val="uk-UA"/>
              </w:rPr>
              <w:t>тивних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обсягів споживання природного газу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21/01-16-2304/2024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25/01-10-2305/2024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укладення тристороннього договору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суперфіцію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на земельну ділянку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25/01-10-2305/2024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29/01-05-2306/2024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1713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звернення директора КП НМР "Благоустрій" про виявлення бетонної опори з порушенням </w:t>
            </w:r>
            <w:r w:rsidRPr="00171363">
              <w:rPr>
                <w:spacing w:val="-2"/>
                <w:sz w:val="20"/>
                <w:szCs w:val="20"/>
                <w:lang w:val="uk-UA"/>
              </w:rPr>
              <w:t xml:space="preserve">діючих норм та велику кількість завезеного </w:t>
            </w:r>
            <w:r w:rsidR="00171363" w:rsidRPr="00171363">
              <w:rPr>
                <w:spacing w:val="-2"/>
                <w:sz w:val="20"/>
                <w:szCs w:val="20"/>
                <w:lang w:val="uk-UA"/>
              </w:rPr>
              <w:t>ґрунту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29/01-05-2306/2024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32/01-29-2307/2024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D316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32/01-29-2307/2024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29/01-10-2308/2024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E13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запит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29/01-10-2308/2024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20/01-29-2309/2024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20/01-29-2309/2024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33/01-29-2310/2024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лист щодо </w:t>
            </w:r>
            <w:r w:rsidR="00171363" w:rsidRPr="002E7247">
              <w:rPr>
                <w:sz w:val="20"/>
                <w:szCs w:val="20"/>
                <w:lang w:val="uk-UA"/>
              </w:rPr>
              <w:t>відчуження</w:t>
            </w:r>
            <w:r w:rsidRPr="002E7247">
              <w:rPr>
                <w:sz w:val="20"/>
                <w:szCs w:val="20"/>
                <w:lang w:val="uk-UA"/>
              </w:rPr>
              <w:t xml:space="preserve"> будівлі пологового відділення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33/01-29-2310/2024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21/01-06-2311/2024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21/01-06-2311/2024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23/01-06-2312/2024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фінансові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23/01-06-2312/2024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депутатського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33/01-29-2315/2024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робочу групу з перевірки користування житловою площею в гуртожитках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33/01-29-2315/2024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робочу групу з перевірки користування житловою площею в гуртожитках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робочу групу з перевірки користування житловою площею в гуртожитках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робочу групу з перевірки користування житловою площею в гуртожитках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02/01-29-2318/2024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21/01-10-2319/2024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звіт з оцінки впливу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21/01-10-2319/2024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21/01-23-2320/2024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E13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сканованої копії рішення </w:t>
            </w:r>
            <w:r w:rsidR="00DE1383"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21/01-23-2320/2024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33/01-03-2321/2024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проведення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відеозйомки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з використанням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квадрокоптера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33/01-03-2321/2024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35/01-29-2322/2024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робочу групу з перевірки користування житловою площею в гуртожитках міста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35/01-29-2322/2024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21/01-03-2323/2024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покладання квітів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21/01-03-2323/2024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22/01-16-2324/2024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E13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22/01-16-2324/2024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33/01-02-2325/2024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33/01-02-2325/2024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34/01-02-2326/2024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34/01-02-2326/2024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19/01-24-2327/2024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19/01-24-2327/2024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04/01-11-2328/2024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04/01-11-2328/2024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26/01-24-2329/2024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E138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r w:rsidR="00DE1383">
              <w:rPr>
                <w:sz w:val="20"/>
                <w:szCs w:val="20"/>
                <w:lang w:val="uk-UA"/>
              </w:rPr>
              <w:t>оприлюднення в черговому номері газети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26/01-24-2329/2024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34/01-03-2330/2024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34/01-03-2330/2024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34/01-03-2331/2024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34/01-03-2331/2024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21/01-11-2332/2024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становлення збитків внаслідок пожежі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21/01-11-2332/2024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16/01-11-2333/2024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16/01-11-2333/2024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14/01-16-2334/2024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моніторингу обсягів пошкоджень інфраструктури системи водопостачання внаслідок агресії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рф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14/01-16-2334/2024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35/01-29-2335/2024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35/01-29-2335/2024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14/01-16-2336/2024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підготовки до осінньо-зимового періоду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14/01-16-2336/2024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06/01-23-2337/2024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06/01-23-2337/2024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20/01-06-2338/2024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виконання фінансових зобов'язань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20/01-06-2338/2024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32/01-16-2339/2024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32/01-16-2339/2024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21/01-11-2340/2024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  <w:p w:rsidR="00D45C33" w:rsidRPr="002E7247" w:rsidRDefault="00D45C33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21/01-11-2340/2024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20/01-15-2341/2024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171363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71363">
              <w:rPr>
                <w:spacing w:val="-4"/>
                <w:sz w:val="20"/>
                <w:szCs w:val="20"/>
                <w:lang w:val="uk-UA"/>
              </w:rPr>
              <w:t>Про повідомлення про початок проходження пере</w:t>
            </w:r>
            <w:r w:rsidR="00171363" w:rsidRPr="00171363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вірки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відповідно до </w:t>
            </w:r>
            <w:r w:rsidR="00171363">
              <w:rPr>
                <w:sz w:val="20"/>
                <w:szCs w:val="20"/>
                <w:lang w:val="uk-UA"/>
              </w:rPr>
              <w:t>З</w:t>
            </w:r>
            <w:r w:rsidRPr="002E7247">
              <w:rPr>
                <w:sz w:val="20"/>
                <w:szCs w:val="20"/>
                <w:lang w:val="uk-UA"/>
              </w:rPr>
              <w:t>У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20/01-15-2341/2024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20/01-15-2342/2024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повідомлення про початок проходження перевірки відповідно до </w:t>
            </w:r>
            <w:r w:rsidR="00C6360B" w:rsidRPr="002E7247">
              <w:rPr>
                <w:sz w:val="20"/>
                <w:szCs w:val="20"/>
                <w:lang w:val="uk-UA"/>
              </w:rPr>
              <w:t>З</w:t>
            </w:r>
            <w:r w:rsidRPr="002E7247">
              <w:rPr>
                <w:sz w:val="20"/>
                <w:szCs w:val="20"/>
                <w:lang w:val="uk-UA"/>
              </w:rPr>
              <w:t>акону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20/01-15-2342/2024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01/01-15-2343/2024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запит на </w:t>
            </w:r>
            <w:r w:rsidR="002D1ECA" w:rsidRPr="002E7247">
              <w:rPr>
                <w:sz w:val="20"/>
                <w:szCs w:val="20"/>
                <w:lang w:val="uk-UA"/>
              </w:rPr>
              <w:t xml:space="preserve">проведення перевірки відповідно до </w:t>
            </w:r>
            <w:r w:rsidRPr="002E7247">
              <w:rPr>
                <w:sz w:val="20"/>
                <w:szCs w:val="20"/>
                <w:lang w:val="uk-UA"/>
              </w:rPr>
              <w:t>З</w:t>
            </w:r>
            <w:r w:rsidR="002D1ECA" w:rsidRPr="002E7247">
              <w:rPr>
                <w:sz w:val="20"/>
                <w:szCs w:val="20"/>
                <w:lang w:val="uk-UA"/>
              </w:rPr>
              <w:t>акону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01/01-15-2343/2024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01/01-01-2344/2024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F34F51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запит на </w:t>
            </w:r>
            <w:r w:rsidR="002D1ECA" w:rsidRPr="002E7247">
              <w:rPr>
                <w:sz w:val="20"/>
                <w:szCs w:val="20"/>
                <w:lang w:val="uk-UA"/>
              </w:rPr>
              <w:t xml:space="preserve">проведення перевірки відповідно до </w:t>
            </w:r>
            <w:r w:rsidR="00C6360B" w:rsidRPr="002E7247">
              <w:rPr>
                <w:sz w:val="20"/>
                <w:szCs w:val="20"/>
                <w:lang w:val="uk-UA"/>
              </w:rPr>
              <w:t xml:space="preserve">Закону </w:t>
            </w:r>
            <w:r w:rsidR="002D1ECA" w:rsidRPr="002E7247">
              <w:rPr>
                <w:sz w:val="20"/>
                <w:szCs w:val="20"/>
                <w:lang w:val="uk-UA"/>
              </w:rPr>
              <w:t>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01/01-01-2344/2024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24/01-05-2345/2024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перенаправлення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листа за належністю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до ВПД №</w:t>
            </w:r>
            <w:r w:rsidR="00C6360B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z w:val="20"/>
                <w:szCs w:val="20"/>
                <w:lang w:val="uk-UA"/>
              </w:rPr>
              <w:t>1 Шепетівського РУП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24/01-05-2345/2024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35/01-11-2346/2024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лист щодо засідання комісії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35/01-11-2346/2024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16/01-11-2347/2024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16/01-11-2347/2024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21/01-11-2348/2024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21/01-11-2348/2024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22/01-11-2349/2024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22/01-11-2349/2024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35/01-11-2350/2024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перегляду номенклатури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35/01-11-2350/2024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21/01-04-2351/2024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запиту на інформацію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21/01-04-2351/2024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34/01-04-2352/2024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6360B">
              <w:rPr>
                <w:spacing w:val="-2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C6360B">
              <w:rPr>
                <w:spacing w:val="-2"/>
                <w:sz w:val="20"/>
                <w:szCs w:val="20"/>
                <w:lang w:val="uk-UA"/>
              </w:rPr>
              <w:t>перенаправлення</w:t>
            </w:r>
            <w:proofErr w:type="spellEnd"/>
            <w:r w:rsidRPr="00C6360B">
              <w:rPr>
                <w:spacing w:val="-2"/>
                <w:sz w:val="20"/>
                <w:szCs w:val="20"/>
                <w:lang w:val="uk-UA"/>
              </w:rPr>
              <w:t xml:space="preserve"> запиту на інформацію за на</w:t>
            </w:r>
            <w:r w:rsidR="00C6360B" w:rsidRPr="00C6360B">
              <w:rPr>
                <w:spacing w:val="-2"/>
                <w:sz w:val="20"/>
                <w:szCs w:val="20"/>
                <w:lang w:val="uk-UA"/>
              </w:rPr>
              <w:t>-</w:t>
            </w:r>
            <w:proofErr w:type="spellStart"/>
            <w:r w:rsidRPr="00C6360B">
              <w:rPr>
                <w:sz w:val="20"/>
                <w:szCs w:val="20"/>
                <w:lang w:val="uk-UA"/>
              </w:rPr>
              <w:t>лежністю</w:t>
            </w:r>
            <w:proofErr w:type="spellEnd"/>
            <w:r w:rsidRPr="00C6360B">
              <w:rPr>
                <w:sz w:val="20"/>
                <w:szCs w:val="20"/>
                <w:lang w:val="uk-UA"/>
              </w:rPr>
              <w:t xml:space="preserve"> до ГУ статистики в Хмельницькій обл</w:t>
            </w:r>
            <w:r w:rsidR="00C6360B" w:rsidRPr="00C6360B">
              <w:rPr>
                <w:sz w:val="20"/>
                <w:szCs w:val="20"/>
                <w:lang w:val="uk-UA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34/01-04-2352/2024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C6360B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C6360B" w:rsidRPr="002E7247" w:rsidRDefault="00C6360B" w:rsidP="00C6360B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35/01-04-2353/2024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6360B">
              <w:rPr>
                <w:spacing w:val="-2"/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C6360B">
              <w:rPr>
                <w:spacing w:val="-2"/>
                <w:sz w:val="20"/>
                <w:szCs w:val="20"/>
                <w:lang w:val="uk-UA"/>
              </w:rPr>
              <w:t>перенаправлення</w:t>
            </w:r>
            <w:proofErr w:type="spellEnd"/>
            <w:r w:rsidRPr="00C6360B">
              <w:rPr>
                <w:spacing w:val="-2"/>
                <w:sz w:val="20"/>
                <w:szCs w:val="20"/>
                <w:lang w:val="uk-UA"/>
              </w:rPr>
              <w:t xml:space="preserve"> запиту на інформацію за на-</w:t>
            </w:r>
            <w:proofErr w:type="spellStart"/>
            <w:r w:rsidRPr="00C6360B">
              <w:rPr>
                <w:sz w:val="20"/>
                <w:szCs w:val="20"/>
                <w:lang w:val="uk-UA"/>
              </w:rPr>
              <w:t>лежністю</w:t>
            </w:r>
            <w:proofErr w:type="spellEnd"/>
            <w:r w:rsidRPr="00C6360B">
              <w:rPr>
                <w:sz w:val="20"/>
                <w:szCs w:val="20"/>
                <w:lang w:val="uk-UA"/>
              </w:rPr>
              <w:t xml:space="preserve"> до ГУ статистики в Хмельницькій обл.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35/01-04-2353/2024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360B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21/01-17-2354/2024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C6360B" w:rsidP="00C636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підтвердження</w:t>
            </w:r>
            <w:r w:rsidR="002D1ECA" w:rsidRPr="002E7247">
              <w:rPr>
                <w:sz w:val="20"/>
                <w:szCs w:val="20"/>
                <w:lang w:val="uk-UA"/>
              </w:rPr>
              <w:t>, що кінцевим споживачем товару є військові підрозділи Сил безпеки й оборони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21/01-17-2354/2024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21/01-06-2355/2024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21/01-06-2355/2024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34/01-22-2356/2024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34/01-22-2356/2024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21/01-07-2357/2024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2E7247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21/01-07-2357/2024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22/01-29-2358/2024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реалізації права на житло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22/01-29-2358/2024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23/01-06-2359/2024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23/01-06-2359/2024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35/01-06-2360/2024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35/01-06-2360/2024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23/01-15-2361/2024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прохання звільнити працівника у </w:t>
            </w:r>
            <w:r w:rsidR="00C6360B" w:rsidRPr="002E7247">
              <w:rPr>
                <w:sz w:val="20"/>
                <w:szCs w:val="20"/>
                <w:lang w:val="uk-UA"/>
              </w:rPr>
              <w:t>зв’язку</w:t>
            </w:r>
            <w:r w:rsidRPr="002E7247">
              <w:rPr>
                <w:sz w:val="20"/>
                <w:szCs w:val="20"/>
                <w:lang w:val="uk-UA"/>
              </w:rPr>
              <w:t xml:space="preserve"> із переведенням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23/01-15-2361/2024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24/01-29-2362/2024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листа від ОСББ щодо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24/01-29-2362/2024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21/01-10-2363/2024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реквізитів для зарахування платежів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21/01-10-2363/2024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21/01-10-2364/2024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 щодо затвердження проєктів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21/01-10-2364/2024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30/01-10-2365/2024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копій рішень сесії із земельних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30/01-10-2365/2024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Щодо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Щодо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Щодо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35/01-06-2369/2024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зміни до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35/01-06-2369/2024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23/01-06-2370/2024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зміни до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23/01-06-2370/2024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04/01-30-2371/2024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3C38E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C38EC">
              <w:rPr>
                <w:spacing w:val="-2"/>
                <w:sz w:val="20"/>
                <w:szCs w:val="20"/>
                <w:lang w:val="uk-UA"/>
              </w:rPr>
              <w:t xml:space="preserve">Про </w:t>
            </w:r>
            <w:r w:rsidR="003C38EC" w:rsidRPr="003C38EC">
              <w:rPr>
                <w:spacing w:val="-2"/>
                <w:sz w:val="20"/>
                <w:szCs w:val="20"/>
                <w:lang w:val="uk-UA"/>
              </w:rPr>
              <w:t>можливість</w:t>
            </w:r>
            <w:r w:rsidRPr="003C38EC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="003C38EC" w:rsidRPr="003C38EC">
              <w:rPr>
                <w:spacing w:val="-2"/>
                <w:sz w:val="20"/>
                <w:szCs w:val="20"/>
                <w:lang w:val="uk-UA"/>
              </w:rPr>
              <w:t>надання</w:t>
            </w:r>
            <w:r w:rsidRPr="003C38EC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="003C38EC" w:rsidRPr="003C38EC">
              <w:rPr>
                <w:spacing w:val="-2"/>
                <w:sz w:val="20"/>
                <w:szCs w:val="20"/>
                <w:lang w:val="uk-UA"/>
              </w:rPr>
              <w:t>психологічної</w:t>
            </w:r>
            <w:r w:rsidRPr="003C38EC">
              <w:rPr>
                <w:spacing w:val="-2"/>
                <w:sz w:val="20"/>
                <w:szCs w:val="20"/>
                <w:lang w:val="uk-UA"/>
              </w:rPr>
              <w:t xml:space="preserve"> допомоги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="003C38EC">
              <w:rPr>
                <w:sz w:val="20"/>
                <w:szCs w:val="20"/>
                <w:lang w:val="uk-UA"/>
              </w:rPr>
              <w:t>у</w:t>
            </w:r>
            <w:r w:rsidRPr="002E7247">
              <w:rPr>
                <w:sz w:val="20"/>
                <w:szCs w:val="20"/>
                <w:lang w:val="uk-UA"/>
              </w:rPr>
              <w:t xml:space="preserve"> відділі муніципальних послуг для військових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муніципальних послуг для військових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04/01-30-2371/2024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22/01-18-2372/2024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стану справляння податку на доходи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22/01-18-2372/2024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19/01-24-2373/2024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незаконного встановлення тимчасових архітектурних 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19/01-24-2373/2024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32/01-24-2374/2024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витягів з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32/01-24-2374/2024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надходжень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надходжень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надходжень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надходжень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забезпечення надходжень орендної плати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04/01-19-2380/2024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0E2E76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звернення внутрішньо п</w:t>
            </w:r>
            <w:r w:rsidR="002D1ECA" w:rsidRPr="002E7247">
              <w:rPr>
                <w:sz w:val="20"/>
                <w:szCs w:val="20"/>
                <w:lang w:val="uk-UA"/>
              </w:rPr>
              <w:t>ереміщеної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04/01-19-2380/2024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запит на отримання публічної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21/01-23-2382/2024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питання щодо запровадження комплексної системи управління містом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21/01-23-2382/2024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2383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21/01-18-2383/2024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проект закону №</w:t>
            </w:r>
            <w:r w:rsidR="000E2E76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z w:val="20"/>
                <w:szCs w:val="20"/>
                <w:lang w:val="uk-UA"/>
              </w:rPr>
              <w:t>10346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21/01-18-2383/2024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21/01-18-2384/2024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зауважень та пропозицій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21/01-18-2384/2024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22/01-14-2387/2024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внесення змін до розпорядження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22/01-14-2387/2024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04/01-07-2388/2024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відсутності руйнувань і пошкоджень будівель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E2E76">
              <w:rPr>
                <w:spacing w:val="-10"/>
                <w:sz w:val="20"/>
                <w:szCs w:val="20"/>
                <w:lang w:val="uk-UA"/>
              </w:rPr>
              <w:t>Відділ ведення державного</w:t>
            </w:r>
            <w:r w:rsidRPr="002E7247">
              <w:rPr>
                <w:sz w:val="20"/>
                <w:szCs w:val="20"/>
                <w:lang w:val="uk-UA"/>
              </w:rPr>
              <w:t xml:space="preserve">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04/01-07-2388/2024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33/01-16-2389/2024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33/01-16-2389/2024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29/01-06-2390/2024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29/01-06-2390/2024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Щодо відповіді на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34/01-18-2391/2024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27/01-18-2392/2024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податкові зобов`язання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27/01-18-2392/2024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34/01-01-2393/2024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0E2E76" w:rsidP="005D2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надання </w:t>
            </w:r>
            <w:r w:rsidR="002D1ECA" w:rsidRPr="002E7247">
              <w:rPr>
                <w:sz w:val="20"/>
                <w:szCs w:val="20"/>
                <w:lang w:val="uk-UA"/>
              </w:rPr>
              <w:t>волонтерської допомоги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34/01-01-2393/2024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20/01-22-2394/2024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запит щодо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20/01-22-2394/2024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Щодо опрацювання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35/01-10-2395/2024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27/01-12-2396/2024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EE1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</w:t>
            </w:r>
            <w:r w:rsidR="00860EE1" w:rsidRPr="002E7247">
              <w:rPr>
                <w:sz w:val="20"/>
                <w:szCs w:val="20"/>
                <w:lang w:val="uk-UA"/>
              </w:rPr>
              <w:t>інформації</w:t>
            </w:r>
            <w:r w:rsidRPr="002E7247">
              <w:rPr>
                <w:sz w:val="20"/>
                <w:szCs w:val="20"/>
                <w:lang w:val="uk-UA"/>
              </w:rPr>
              <w:t xml:space="preserve"> щодо реєстрації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27/01-12-2396/2024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28/01-12-2397/2024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r w:rsidR="00860EE1">
              <w:rPr>
                <w:sz w:val="20"/>
                <w:szCs w:val="20"/>
                <w:lang w:val="uk-UA"/>
              </w:rPr>
              <w:t xml:space="preserve">надання інформації щодо </w:t>
            </w:r>
            <w:r w:rsidRPr="002E7247">
              <w:rPr>
                <w:sz w:val="20"/>
                <w:szCs w:val="20"/>
                <w:lang w:val="uk-UA"/>
              </w:rPr>
              <w:t>реєстраці</w:t>
            </w:r>
            <w:r w:rsidR="00860EE1">
              <w:rPr>
                <w:sz w:val="20"/>
                <w:szCs w:val="20"/>
                <w:lang w:val="uk-UA"/>
              </w:rPr>
              <w:t>ї місця проживання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28/01-12-2397/2024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21/01-15-2398/2024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оновленої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21/01-15-2398/2024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25/01-10-2399/2024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25/01-10-2399/2024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25/01-10-2400/2024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звернення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25/01-10-2400/2024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14/01-16-2401/2024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інформацію щодо стану магістральних та місцевих тепломереж згідно </w:t>
            </w:r>
            <w:r w:rsidR="00860EE1">
              <w:rPr>
                <w:sz w:val="20"/>
                <w:szCs w:val="20"/>
                <w:lang w:val="uk-UA"/>
              </w:rPr>
              <w:t xml:space="preserve">з </w:t>
            </w:r>
            <w:r w:rsidRPr="002E7247">
              <w:rPr>
                <w:sz w:val="20"/>
                <w:szCs w:val="20"/>
                <w:lang w:val="uk-UA"/>
              </w:rPr>
              <w:t>форм</w:t>
            </w:r>
            <w:r w:rsidR="00860EE1">
              <w:rPr>
                <w:sz w:val="20"/>
                <w:szCs w:val="20"/>
                <w:lang w:val="uk-UA"/>
              </w:rPr>
              <w:t>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14/01-16-2401/2024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01/01-08-2402/2024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головного спеціаліста з питань запобігання корупції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5D21E8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01/01-08-2402/2024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16/01-11-2403/2024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D21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</w:t>
            </w:r>
            <w:r w:rsidR="00860EE1">
              <w:rPr>
                <w:sz w:val="20"/>
                <w:szCs w:val="20"/>
                <w:lang w:val="uk-UA"/>
              </w:rPr>
              <w:t>н</w:t>
            </w:r>
            <w:r w:rsidRPr="002E7247">
              <w:rPr>
                <w:sz w:val="20"/>
                <w:szCs w:val="20"/>
                <w:lang w:val="uk-UA"/>
              </w:rPr>
              <w:t>ня відповіді на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16/01-11-2403/2024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2404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16/01-11-2404/2024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60EE1" w:rsidRDefault="002D1ECA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r w:rsidR="00860EE1" w:rsidRPr="002E7247">
              <w:rPr>
                <w:sz w:val="20"/>
                <w:szCs w:val="20"/>
                <w:lang w:val="uk-UA"/>
              </w:rPr>
              <w:t>надання</w:t>
            </w:r>
            <w:r w:rsidRPr="002E7247">
              <w:rPr>
                <w:sz w:val="20"/>
                <w:szCs w:val="20"/>
                <w:lang w:val="uk-UA"/>
              </w:rPr>
              <w:t xml:space="preserve"> інформації</w:t>
            </w:r>
            <w:r w:rsidR="00860EE1">
              <w:rPr>
                <w:sz w:val="20"/>
                <w:szCs w:val="20"/>
                <w:lang w:val="uk-UA"/>
              </w:rPr>
              <w:t xml:space="preserve"> згі</w:t>
            </w:r>
            <w:r w:rsidRPr="002E7247">
              <w:rPr>
                <w:sz w:val="20"/>
                <w:szCs w:val="20"/>
                <w:lang w:val="uk-UA"/>
              </w:rPr>
              <w:t>дно</w:t>
            </w:r>
            <w:r w:rsidR="00860EE1">
              <w:rPr>
                <w:sz w:val="20"/>
                <w:szCs w:val="20"/>
                <w:lang w:val="uk-UA"/>
              </w:rPr>
              <w:t xml:space="preserve"> з</w:t>
            </w:r>
          </w:p>
          <w:p w:rsidR="002D1ECA" w:rsidRPr="002E7247" w:rsidRDefault="002D1ECA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 надан</w:t>
            </w:r>
            <w:r w:rsidR="00860EE1">
              <w:rPr>
                <w:sz w:val="20"/>
                <w:szCs w:val="20"/>
                <w:lang w:val="uk-UA"/>
              </w:rPr>
              <w:t xml:space="preserve">ою </w:t>
            </w:r>
            <w:r w:rsidRPr="002E7247">
              <w:rPr>
                <w:sz w:val="20"/>
                <w:szCs w:val="20"/>
                <w:lang w:val="uk-UA"/>
              </w:rPr>
              <w:t>форм</w:t>
            </w:r>
            <w:r w:rsidR="00860EE1">
              <w:rPr>
                <w:sz w:val="20"/>
                <w:szCs w:val="20"/>
                <w:lang w:val="uk-UA"/>
              </w:rPr>
              <w:t>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>-ного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16/01-11-2404/2024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35/01-11-2405/2024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щодо виконання листа ХОВА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35/01-11-2405/2024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згідно 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01/01-08-2408/2024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проведення перевірки, передбаченої Зак</w:t>
            </w:r>
            <w:r w:rsidR="00860EE1">
              <w:rPr>
                <w:sz w:val="20"/>
                <w:szCs w:val="20"/>
                <w:lang w:val="uk-UA"/>
              </w:rPr>
              <w:t>о</w:t>
            </w:r>
            <w:r w:rsidRPr="002E7247">
              <w:rPr>
                <w:sz w:val="20"/>
                <w:szCs w:val="20"/>
                <w:lang w:val="uk-UA"/>
              </w:rPr>
              <w:t>ном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01/01-08-2408/2024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20/01-08-2409/2024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проходження перевірки відповідно до Закону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ГС з питань запобігання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20/01-08-2409/2024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22/01-14-2411/2024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проведення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№22/01-14-2411/2024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04/01-19-2412/2024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860EE1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розгляд звернення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04/01-19-2412/2024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04/01-19-2413/2024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860EE1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розгляд звер</w:t>
            </w:r>
            <w:r w:rsidR="00860EE1">
              <w:rPr>
                <w:sz w:val="20"/>
                <w:szCs w:val="20"/>
                <w:lang w:val="uk-UA"/>
              </w:rPr>
              <w:t>нення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04/01-19-2413/2024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29/01-05-2414/2024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29/01-05-2414/2024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29/01-05-2415/2024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проведення перевірки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29/01-05-2415/2024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24/01-16-2416/2024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звернення голови ОСББ "Варшавська 23 Нетішин"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24/01-16-2416/2024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28/01-19-2417/2024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відзив на апеляційну скаргу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28/01-19-2417/2024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04/01-03-2418/2024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04/01-03-2418/2024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22/01-03-2419/2024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C43F1C">
              <w:rPr>
                <w:sz w:val="20"/>
                <w:szCs w:val="20"/>
                <w:lang w:val="uk-UA"/>
              </w:rPr>
              <w:t xml:space="preserve">прогнозованих </w:t>
            </w:r>
            <w:r w:rsidRPr="002E7247">
              <w:rPr>
                <w:sz w:val="20"/>
                <w:szCs w:val="20"/>
                <w:lang w:val="uk-UA"/>
              </w:rPr>
              <w:t>основних заходів липня 2024</w:t>
            </w:r>
            <w:r w:rsidR="00C43F1C">
              <w:rPr>
                <w:sz w:val="20"/>
                <w:szCs w:val="20"/>
                <w:lang w:val="uk-UA"/>
              </w:rPr>
              <w:t xml:space="preserve">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22/01-03-2419/2024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22/01-17-2420/2024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вжиті заходи щодо дотримання граничних розмірів торговельних надбавок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22/01-17-2420/2024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04/01-11-2421/2024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активізацію профілактичних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04/01-11-2421/2024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21/01-11-2422/2024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активізацію профілактичних робіт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21/01-11-2422/2024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21/01-24-2423/2024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присвоєння поштової адреси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21/01-24-2423/2024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30/01-10-2424/2024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виконання рішення суду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30/01-10-2424/2024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2425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04/01-10-2425/2024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3F1C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рішення сорок сьомої сесії НМР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VIII скликання №</w:t>
            </w:r>
            <w:r w:rsidR="00C43F1C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z w:val="20"/>
                <w:szCs w:val="20"/>
                <w:lang w:val="uk-UA"/>
              </w:rPr>
              <w:t>47/2286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04/01-10-2425/2024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затвердження спільних рішень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21/01-29-2427/2024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перереєстрацію списк</w:t>
            </w:r>
            <w:r w:rsidR="00C43F1C">
              <w:rPr>
                <w:sz w:val="20"/>
                <w:szCs w:val="20"/>
                <w:lang w:val="uk-UA"/>
              </w:rPr>
              <w:t>у</w:t>
            </w:r>
            <w:r w:rsidRPr="002E7247">
              <w:rPr>
                <w:sz w:val="20"/>
                <w:szCs w:val="20"/>
                <w:lang w:val="uk-UA"/>
              </w:rPr>
              <w:t xml:space="preserve"> працівників</w:t>
            </w:r>
            <w:r w:rsidR="00636446">
              <w:rPr>
                <w:sz w:val="20"/>
                <w:szCs w:val="20"/>
                <w:lang w:val="uk-UA"/>
              </w:rPr>
              <w:t>,</w:t>
            </w:r>
            <w:r w:rsidRPr="002E7247">
              <w:rPr>
                <w:sz w:val="20"/>
                <w:szCs w:val="20"/>
                <w:lang w:val="uk-UA"/>
              </w:rPr>
              <w:t xml:space="preserve"> які перебувають на кварт</w:t>
            </w:r>
            <w:r w:rsidR="00C43F1C">
              <w:rPr>
                <w:sz w:val="20"/>
                <w:szCs w:val="20"/>
                <w:lang w:val="uk-UA"/>
              </w:rPr>
              <w:t xml:space="preserve">ирному </w:t>
            </w:r>
            <w:r w:rsidRPr="002E7247">
              <w:rPr>
                <w:sz w:val="20"/>
                <w:szCs w:val="20"/>
                <w:lang w:val="uk-UA"/>
              </w:rPr>
              <w:t>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21/01-29-2427/2024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34/01-12-2428/2024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запитувану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34/01-12-2428/2024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04/01-01-2429/2024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інформацію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04/01-01-2429/2024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23/01-10-2430/2024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правовстановлюючих документів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23/01-10-2430/2024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24/01-24-2431/2024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шляхом заповнення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гугл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>-форми за надан</w:t>
            </w:r>
            <w:r w:rsidR="00C43F1C">
              <w:rPr>
                <w:sz w:val="20"/>
                <w:szCs w:val="20"/>
                <w:lang w:val="uk-UA"/>
              </w:rPr>
              <w:t>и</w:t>
            </w:r>
            <w:r w:rsidRPr="002E7247">
              <w:rPr>
                <w:sz w:val="20"/>
                <w:szCs w:val="20"/>
                <w:lang w:val="uk-UA"/>
              </w:rPr>
              <w:t>м посиланням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24/01-24-2431/2024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24/01-16-2432/2024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24/01-16-2432/2024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22/01-10-2433/2024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 питань управл</w:t>
            </w:r>
            <w:r w:rsidR="00C43F1C">
              <w:rPr>
                <w:sz w:val="20"/>
                <w:szCs w:val="20"/>
                <w:lang w:val="uk-UA"/>
              </w:rPr>
              <w:t>і</w:t>
            </w:r>
            <w:r w:rsidRPr="002E7247">
              <w:rPr>
                <w:sz w:val="20"/>
                <w:szCs w:val="20"/>
                <w:lang w:val="uk-UA"/>
              </w:rPr>
              <w:t>ння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22/01-10-2433/2024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23/01-16-2434/2024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43F1C">
              <w:rPr>
                <w:sz w:val="20"/>
                <w:szCs w:val="20"/>
                <w:lang w:val="uk-UA"/>
              </w:rPr>
              <w:t xml:space="preserve">щодо </w:t>
            </w:r>
            <w:r w:rsidRPr="002E7247">
              <w:rPr>
                <w:sz w:val="20"/>
                <w:szCs w:val="20"/>
                <w:lang w:val="uk-UA"/>
              </w:rPr>
              <w:t>виконання заходів Програми в межах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23/01-16-2434/2024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34/01-06-2435/2024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43F1C">
              <w:rPr>
                <w:spacing w:val="-8"/>
                <w:sz w:val="20"/>
                <w:szCs w:val="20"/>
                <w:lang w:val="uk-UA"/>
              </w:rPr>
              <w:t>Про відповідь на звернення щодо реалізації Програми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Pr="00C43F1C">
              <w:rPr>
                <w:spacing w:val="-2"/>
                <w:sz w:val="20"/>
                <w:szCs w:val="20"/>
                <w:lang w:val="uk-UA"/>
              </w:rPr>
              <w:t>підтримки тех</w:t>
            </w:r>
            <w:r w:rsidR="00C43F1C" w:rsidRPr="00C43F1C">
              <w:rPr>
                <w:spacing w:val="-2"/>
                <w:sz w:val="20"/>
                <w:szCs w:val="20"/>
                <w:lang w:val="uk-UA"/>
              </w:rPr>
              <w:t xml:space="preserve">нічного </w:t>
            </w:r>
            <w:r w:rsidRPr="00C43F1C">
              <w:rPr>
                <w:spacing w:val="-2"/>
                <w:sz w:val="20"/>
                <w:szCs w:val="20"/>
                <w:lang w:val="uk-UA"/>
              </w:rPr>
              <w:t>стану будівель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34/01-06-2435/2024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07/01-29-2436/2024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C43F1C">
              <w:rPr>
                <w:sz w:val="20"/>
                <w:szCs w:val="20"/>
                <w:lang w:val="uk-UA"/>
              </w:rPr>
              <w:t>щод</w:t>
            </w:r>
            <w:r w:rsidRPr="002E7247">
              <w:rPr>
                <w:sz w:val="20"/>
                <w:szCs w:val="20"/>
                <w:lang w:val="uk-UA"/>
              </w:rPr>
              <w:t>о забезпечення реалізації права на житло ветеранів війни,</w:t>
            </w:r>
            <w:r w:rsidR="00C43F1C">
              <w:rPr>
                <w:sz w:val="20"/>
                <w:szCs w:val="20"/>
                <w:lang w:val="uk-UA"/>
              </w:rPr>
              <w:t xml:space="preserve"> </w:t>
            </w:r>
            <w:r w:rsidRPr="002E7247">
              <w:rPr>
                <w:sz w:val="20"/>
                <w:szCs w:val="20"/>
                <w:lang w:val="uk-UA"/>
              </w:rPr>
              <w:t xml:space="preserve">сімей </w:t>
            </w:r>
            <w:r w:rsidR="00C43F1C" w:rsidRPr="002E7247">
              <w:rPr>
                <w:sz w:val="20"/>
                <w:szCs w:val="20"/>
                <w:lang w:val="uk-UA"/>
              </w:rPr>
              <w:t>загиблих</w:t>
            </w:r>
            <w:r w:rsidR="00C43F1C">
              <w:rPr>
                <w:sz w:val="20"/>
                <w:szCs w:val="20"/>
                <w:lang w:val="uk-UA"/>
              </w:rPr>
              <w:t>,</w:t>
            </w:r>
            <w:r w:rsidRPr="002E7247">
              <w:rPr>
                <w:sz w:val="20"/>
                <w:szCs w:val="20"/>
                <w:lang w:val="uk-UA"/>
              </w:rPr>
              <w:t xml:space="preserve"> що захищали незалежність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07/01-29-2436/2024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14/01-29-2437/2024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та відомостей щодо </w:t>
            </w:r>
            <w:r w:rsidR="00C43F1C" w:rsidRPr="00C43F1C">
              <w:rPr>
                <w:spacing w:val="-6"/>
                <w:sz w:val="20"/>
                <w:szCs w:val="20"/>
                <w:lang w:val="uk-UA"/>
              </w:rPr>
              <w:t>внутрішньо</w:t>
            </w:r>
            <w:r w:rsidRPr="00C43F1C">
              <w:rPr>
                <w:spacing w:val="-6"/>
                <w:sz w:val="20"/>
                <w:szCs w:val="20"/>
                <w:lang w:val="uk-UA"/>
              </w:rPr>
              <w:t xml:space="preserve"> перемі</w:t>
            </w:r>
            <w:r w:rsidR="00C43F1C" w:rsidRPr="00C43F1C">
              <w:rPr>
                <w:spacing w:val="-6"/>
                <w:sz w:val="20"/>
                <w:szCs w:val="20"/>
                <w:lang w:val="uk-UA"/>
              </w:rPr>
              <w:t>щених осіб, станом на 25.06.2024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14/01-29-2437/2024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29/01-15-2438/2024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виконання посадових </w:t>
            </w:r>
            <w:r w:rsidR="00C43F1C" w:rsidRPr="002E7247">
              <w:rPr>
                <w:sz w:val="20"/>
                <w:szCs w:val="20"/>
                <w:lang w:val="uk-UA"/>
              </w:rPr>
              <w:t>обов’язків</w:t>
            </w:r>
            <w:r w:rsidR="00C43F1C">
              <w:rPr>
                <w:sz w:val="20"/>
                <w:szCs w:val="20"/>
                <w:lang w:val="uk-UA"/>
              </w:rPr>
              <w:t xml:space="preserve"> згідно з займаною посадою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29/01-15-2438/2024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кімнати в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C43F1C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квартири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05/01-29-2441/2024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05/01-29-2441/2024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</w:t>
            </w:r>
            <w:r w:rsidR="00F33FBA" w:rsidRPr="002E7247">
              <w:rPr>
                <w:sz w:val="20"/>
                <w:szCs w:val="20"/>
                <w:lang w:val="uk-UA"/>
              </w:rPr>
              <w:t>інформації</w:t>
            </w:r>
            <w:r w:rsidRPr="002E7247">
              <w:rPr>
                <w:sz w:val="20"/>
                <w:szCs w:val="20"/>
                <w:lang w:val="uk-UA"/>
              </w:rPr>
              <w:t xml:space="preserve"> щодо службових житлових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04/01-10-2443/2024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04/01-10-2443/2024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22/01-10-2444/2024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22/01-10-2444/2024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29/01-16-2445/2024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29/01-16-2445/2024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2446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04/01-11-2446/2024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списку посадових осіб, які візьмуть </w:t>
            </w:r>
            <w:r w:rsidRPr="00F33FBA">
              <w:rPr>
                <w:spacing w:val="-6"/>
                <w:sz w:val="20"/>
                <w:szCs w:val="20"/>
                <w:lang w:val="uk-UA"/>
              </w:rPr>
              <w:t xml:space="preserve">участь у </w:t>
            </w:r>
            <w:r w:rsidR="00F33FBA" w:rsidRPr="00F33FBA">
              <w:rPr>
                <w:spacing w:val="-6"/>
                <w:sz w:val="20"/>
                <w:szCs w:val="20"/>
                <w:lang w:val="uk-UA"/>
              </w:rPr>
              <w:t>засіданні</w:t>
            </w:r>
            <w:r w:rsidRPr="00F33FBA">
              <w:rPr>
                <w:spacing w:val="-6"/>
                <w:sz w:val="20"/>
                <w:szCs w:val="20"/>
                <w:lang w:val="uk-UA"/>
              </w:rPr>
              <w:t xml:space="preserve"> обласної комісії з питань ТЕБ і НС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04/01-11-2446/2024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32/01-14-2447/2024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за належністю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FBA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Відділ з питань ОМ і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32/01-14-2447/2024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63644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кімнати в гуртожитку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32/01-29-2448/2024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22/01-11-2449/2024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22/01-11-2449/2024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16/01-11-2450/2024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16/01-11-2450/2024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22/01-11-2451/2024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22/01-11-2451/2024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21/01-11-2452/2024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21/01-11-2452/2024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26/01-29-2453/2024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лист щодо упорядкування речового права на нерухоме майно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26/01-29-2453/2024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15/01-03-2454/2024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15/01-03-2454/2024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24/01-16-2455/2024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F33F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прове</w:t>
            </w:r>
            <w:r w:rsidR="00F33FBA">
              <w:rPr>
                <w:sz w:val="20"/>
                <w:szCs w:val="20"/>
                <w:lang w:val="uk-UA"/>
              </w:rPr>
              <w:t xml:space="preserve">дення </w:t>
            </w:r>
            <w:r w:rsidRPr="002E7247">
              <w:rPr>
                <w:sz w:val="20"/>
                <w:szCs w:val="20"/>
                <w:lang w:val="uk-UA"/>
              </w:rPr>
              <w:t>дезінфекці</w:t>
            </w:r>
            <w:r w:rsidR="00F33FBA">
              <w:rPr>
                <w:sz w:val="20"/>
                <w:szCs w:val="20"/>
                <w:lang w:val="uk-UA"/>
              </w:rPr>
              <w:t>ї</w:t>
            </w:r>
            <w:r w:rsidRPr="002E7247">
              <w:rPr>
                <w:sz w:val="20"/>
                <w:szCs w:val="20"/>
                <w:lang w:val="uk-UA"/>
              </w:rPr>
              <w:t xml:space="preserve"> колодязя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24/01-16-2455/2024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відшкодування втрат лісогосподарського виробництва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21/01-18-2456/2024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28/01-05-2457/2024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позовну заяву щодо безпідставно збережених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28/01-05-2457/2024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14/01-16-2458/2024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відсутності </w:t>
            </w:r>
            <w:r w:rsidR="00F33FBA" w:rsidRPr="002E7247">
              <w:rPr>
                <w:sz w:val="20"/>
                <w:szCs w:val="20"/>
                <w:lang w:val="uk-UA"/>
              </w:rPr>
              <w:t>об’єктів</w:t>
            </w:r>
            <w:r w:rsidRPr="002E7247">
              <w:rPr>
                <w:sz w:val="20"/>
                <w:szCs w:val="20"/>
                <w:lang w:val="uk-UA"/>
              </w:rPr>
              <w:t xml:space="preserve"> житла застарілого житлового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14/01-16-2458/2024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29/01-02-2459/2024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FBA" w:rsidRDefault="002D1ECA" w:rsidP="00F33F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запит чи</w:t>
            </w:r>
            <w:r w:rsidR="00F33FBA">
              <w:rPr>
                <w:sz w:val="20"/>
                <w:szCs w:val="20"/>
                <w:lang w:val="uk-UA"/>
              </w:rPr>
              <w:t xml:space="preserve"> є громадянин </w:t>
            </w:r>
          </w:p>
          <w:p w:rsidR="002D1ECA" w:rsidRPr="002E7247" w:rsidRDefault="002D1ECA" w:rsidP="00F33F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депутатом НМР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29/01-02-2459/2024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29/01-02-2460/2024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F33FB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запит чи</w:t>
            </w:r>
            <w:r w:rsidR="00F33FBA">
              <w:rPr>
                <w:sz w:val="20"/>
                <w:szCs w:val="20"/>
                <w:lang w:val="uk-UA"/>
              </w:rPr>
              <w:t xml:space="preserve"> є громадянин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pacing w:val="-6"/>
                <w:sz w:val="20"/>
                <w:szCs w:val="20"/>
                <w:lang w:val="uk-UA"/>
              </w:rPr>
              <w:t>Відділ з питань сприяння</w:t>
            </w:r>
            <w:r w:rsidRPr="002E7247">
              <w:rPr>
                <w:sz w:val="20"/>
                <w:szCs w:val="20"/>
                <w:lang w:val="uk-UA"/>
              </w:rPr>
              <w:t xml:space="preserve"> 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29/01-02-2460/2024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29/01-12-2461/2024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AC641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відомостей щодо місця реєстрації</w:t>
            </w:r>
            <w:r w:rsidR="00AC6417">
              <w:rPr>
                <w:sz w:val="20"/>
                <w:szCs w:val="20"/>
                <w:lang w:val="uk-UA"/>
              </w:rPr>
              <w:t xml:space="preserve"> 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29/01-12-2461/2024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29/01-12-2462/2024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AC641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відомостей щодо місця реєстрації </w:t>
            </w:r>
            <w:r w:rsidR="00AC6417">
              <w:rPr>
                <w:sz w:val="20"/>
                <w:szCs w:val="20"/>
                <w:lang w:val="uk-UA"/>
              </w:rPr>
              <w:t>громадянина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29/01-12-2462/2024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04/01-17-2463/2024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мобільних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04/01-17-2463/2024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12/01-10-2464/2024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незаконного видобутку корисних копалин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12/01-10-2464/2024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22/01-10-2465/2024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фактів незаконного поводження з лісовими ресурсами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22/01-10-2465/2024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12/01-10-2466/2024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несанкціонованих сміттєзвалищ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12/01-10-2466/2024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2467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12/01-10-2466/2024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12/01-10-2466/2024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28/01-12-2468/2024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відомостей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28/01-12-2468/2024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21/01-19-2469/2024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AC641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</w:t>
            </w:r>
            <w:proofErr w:type="spellStart"/>
            <w:r w:rsidRPr="002E7247">
              <w:rPr>
                <w:sz w:val="20"/>
                <w:szCs w:val="20"/>
                <w:lang w:val="uk-UA"/>
              </w:rPr>
              <w:t>акт</w:t>
            </w:r>
            <w:r w:rsidR="00AC6417">
              <w:rPr>
                <w:sz w:val="20"/>
                <w:szCs w:val="20"/>
                <w:lang w:val="uk-UA"/>
              </w:rPr>
              <w:t>а</w:t>
            </w:r>
            <w:proofErr w:type="spellEnd"/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="00AC6417">
              <w:rPr>
                <w:sz w:val="20"/>
                <w:szCs w:val="20"/>
                <w:lang w:val="uk-UA"/>
              </w:rPr>
              <w:t>щодо</w:t>
            </w:r>
            <w:r w:rsidRPr="002E7247">
              <w:rPr>
                <w:sz w:val="20"/>
                <w:szCs w:val="20"/>
                <w:lang w:val="uk-UA"/>
              </w:rPr>
              <w:t xml:space="preserve"> встановлення факту здійснення догляду за особою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21/01-19-2469/2024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26/01-24-2470/2024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AC641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</w:t>
            </w:r>
            <w:r w:rsidR="00AC6417">
              <w:rPr>
                <w:sz w:val="20"/>
                <w:szCs w:val="20"/>
                <w:lang w:val="uk-UA"/>
              </w:rPr>
              <w:t>оприлюднення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="00AC6417">
              <w:rPr>
                <w:sz w:val="20"/>
                <w:szCs w:val="20"/>
                <w:lang w:val="uk-UA"/>
              </w:rPr>
              <w:t>по</w:t>
            </w:r>
            <w:r w:rsidRPr="002E7247">
              <w:rPr>
                <w:sz w:val="20"/>
                <w:szCs w:val="20"/>
                <w:lang w:val="uk-UA"/>
              </w:rPr>
              <w:t>відомлення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26/01-24-2470/2024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23/01-06-2471/2024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23/01-06-2471/2024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35/01-06-2472/2024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35/01-06-2472/2024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08/01-23-2473/2024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діючих приміських автобусних маршрутів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08/01-23-2473/2024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26.06.2024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21/01-10-2474/2024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клопотання щодо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21/01-10-2474/2024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02/01-16-2475/2024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депутатське звернення щодо коштів передбачених на реалізацію Програми </w:t>
            </w:r>
            <w:r w:rsidRPr="00AC6417">
              <w:rPr>
                <w:spacing w:val="-4"/>
                <w:sz w:val="20"/>
                <w:szCs w:val="20"/>
                <w:lang w:val="uk-UA"/>
              </w:rPr>
              <w:t>підтримки технічного стану будівель гуртожитків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02/01-16-2475/2024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22/01-28-2476/2024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ДАБК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22/01-28-2476/2024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21/01-14-2477/2024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оповіщення </w:t>
            </w:r>
            <w:r w:rsidR="00AC6417" w:rsidRPr="002E7247">
              <w:rPr>
                <w:sz w:val="20"/>
                <w:szCs w:val="20"/>
                <w:lang w:val="uk-UA"/>
              </w:rPr>
              <w:t>військовозобов’язаних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21/01-14-2477/2024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13/01-26-2478/2024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кандидатури</w:t>
            </w:r>
            <w:r w:rsidR="00BB7D4A">
              <w:rPr>
                <w:sz w:val="20"/>
                <w:szCs w:val="20"/>
                <w:lang w:val="uk-UA"/>
              </w:rPr>
              <w:t xml:space="preserve"> для призначення </w:t>
            </w:r>
            <w:r w:rsidRPr="002E7247">
              <w:rPr>
                <w:sz w:val="20"/>
                <w:szCs w:val="20"/>
                <w:lang w:val="uk-UA"/>
              </w:rPr>
              <w:t>премії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13/01-26-2478/2024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22/01-14-2479/2024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кількості отриманих та вручених повісток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22/01-14-2479/2024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33/01-01-2480/2024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BB7D4A" w:rsidP="00BB7D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Про </w:t>
            </w:r>
            <w:r w:rsidR="002D1ECA" w:rsidRPr="002E7247">
              <w:rPr>
                <w:sz w:val="20"/>
                <w:szCs w:val="20"/>
                <w:lang w:val="uk-UA"/>
              </w:rPr>
              <w:t>продовж</w:t>
            </w:r>
            <w:r>
              <w:rPr>
                <w:sz w:val="20"/>
                <w:szCs w:val="20"/>
                <w:lang w:val="uk-UA"/>
              </w:rPr>
              <w:t>ення т</w:t>
            </w:r>
            <w:r w:rsidR="002D1ECA" w:rsidRPr="002E7247">
              <w:rPr>
                <w:sz w:val="20"/>
                <w:szCs w:val="20"/>
                <w:lang w:val="uk-UA"/>
              </w:rPr>
              <w:t>ермін</w:t>
            </w:r>
            <w:r>
              <w:rPr>
                <w:sz w:val="20"/>
                <w:szCs w:val="20"/>
                <w:lang w:val="uk-UA"/>
              </w:rPr>
              <w:t>у</w:t>
            </w:r>
            <w:r w:rsidR="002D1ECA" w:rsidRPr="002E7247">
              <w:rPr>
                <w:sz w:val="20"/>
                <w:szCs w:val="20"/>
                <w:lang w:val="uk-UA"/>
              </w:rPr>
              <w:t xml:space="preserve"> про</w:t>
            </w:r>
            <w:r>
              <w:rPr>
                <w:sz w:val="20"/>
                <w:szCs w:val="20"/>
                <w:lang w:val="uk-UA"/>
              </w:rPr>
              <w:t xml:space="preserve">живання </w:t>
            </w:r>
            <w:r w:rsidR="002D1ECA" w:rsidRPr="002E7247">
              <w:rPr>
                <w:sz w:val="20"/>
                <w:szCs w:val="20"/>
                <w:lang w:val="uk-UA"/>
              </w:rPr>
              <w:t>у житловому приміщенні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33/01-01-2480/2024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19/01-24-2481/2024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19/01-24-2481/2024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19/01-24-2482/2024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19/01-24-2482/2024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19/01-24-2483/2024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19/01-24-2483/2024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14/01-29-2484/2024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соціального житла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14/01-29-2484/2024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24/01-14-2485/2024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BB7D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B7D4A">
              <w:rPr>
                <w:sz w:val="20"/>
                <w:szCs w:val="20"/>
                <w:lang w:val="uk-UA"/>
              </w:rPr>
              <w:t xml:space="preserve">ення </w:t>
            </w:r>
            <w:r w:rsidRPr="002E7247">
              <w:rPr>
                <w:sz w:val="20"/>
                <w:szCs w:val="20"/>
                <w:lang w:val="uk-UA"/>
              </w:rPr>
              <w:t xml:space="preserve">транспортом для перевезення </w:t>
            </w:r>
            <w:r w:rsidR="00BB7D4A" w:rsidRPr="002E7247">
              <w:rPr>
                <w:sz w:val="20"/>
                <w:szCs w:val="20"/>
                <w:lang w:val="uk-UA"/>
              </w:rPr>
              <w:t>військовозобов’язаних</w:t>
            </w:r>
            <w:r w:rsidRPr="002E7247">
              <w:rPr>
                <w:sz w:val="20"/>
                <w:szCs w:val="20"/>
                <w:lang w:val="uk-UA"/>
              </w:rPr>
              <w:t xml:space="preserve"> до Шепетівського РТЦК та СП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24/01-14-2485/2024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28/01-25-2486/2024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позовну заяву щодо </w:t>
            </w:r>
            <w:r w:rsidR="00BB7D4A" w:rsidRPr="002E7247">
              <w:rPr>
                <w:sz w:val="20"/>
                <w:szCs w:val="20"/>
                <w:lang w:val="uk-UA"/>
              </w:rPr>
              <w:t>позбавлення</w:t>
            </w:r>
            <w:r w:rsidRPr="002E7247">
              <w:rPr>
                <w:sz w:val="20"/>
                <w:szCs w:val="20"/>
                <w:lang w:val="uk-UA"/>
              </w:rPr>
              <w:t xml:space="preserve"> батьківських прав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28/01-25-2486/2024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2487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29/01-03-2487/2024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4A" w:rsidRDefault="002D1ECA" w:rsidP="00BB7D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забезпеч</w:t>
            </w:r>
            <w:r w:rsidR="00BB7D4A">
              <w:rPr>
                <w:sz w:val="20"/>
                <w:szCs w:val="20"/>
                <w:lang w:val="uk-UA"/>
              </w:rPr>
              <w:t xml:space="preserve">ення </w:t>
            </w:r>
            <w:r w:rsidRPr="002E7247">
              <w:rPr>
                <w:sz w:val="20"/>
                <w:szCs w:val="20"/>
                <w:lang w:val="uk-UA"/>
              </w:rPr>
              <w:t>охорон</w:t>
            </w:r>
            <w:r w:rsidR="00BB7D4A">
              <w:rPr>
                <w:sz w:val="20"/>
                <w:szCs w:val="20"/>
                <w:lang w:val="uk-UA"/>
              </w:rPr>
              <w:t>и</w:t>
            </w:r>
            <w:r w:rsidRPr="002E7247">
              <w:rPr>
                <w:sz w:val="20"/>
                <w:szCs w:val="20"/>
                <w:lang w:val="uk-UA"/>
              </w:rPr>
              <w:t xml:space="preserve"> громадського </w:t>
            </w:r>
          </w:p>
          <w:p w:rsidR="002D1ECA" w:rsidRPr="002E7247" w:rsidRDefault="002D1ECA" w:rsidP="00BB7D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порядку під час проведення заходу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29/01-03-2487/2024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30/01-11-2488/2024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4A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споруд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цивільного захисту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30/01-11-2488/2024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29/01-16-2489/2024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міського пляжу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29/01-16-2489/2024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23/01-12-2490/2024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4A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23/01-12-2490/2024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23/01-12-2490/2024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7D4A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щодо реєстрації 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місця проживання малолітньої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23/01-12-2490/2024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FF7A00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FF7A00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2491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28.06.2024</w:t>
            </w:r>
          </w:p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22/01-11-2491/2024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Про надання інформац</w:t>
            </w:r>
            <w:r w:rsidR="00BB7D4A" w:rsidRPr="00FF7A00">
              <w:rPr>
                <w:sz w:val="20"/>
                <w:szCs w:val="20"/>
                <w:lang w:val="uk-UA"/>
              </w:rPr>
              <w:t xml:space="preserve">ії відповідно до </w:t>
            </w:r>
            <w:r w:rsidRPr="00FF7A00">
              <w:rPr>
                <w:sz w:val="20"/>
                <w:szCs w:val="20"/>
                <w:lang w:val="uk-UA"/>
              </w:rPr>
              <w:t>форм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22/01-11-2491/2024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F7A00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FF7A00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35/01-10-2492/2024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з питань управління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35/01-10-2492/2024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27/01-10-2493/2024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27/01-10-2493/2024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23/01-15-2494/2024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лист щодо преміювання начальника управління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23/01-15-2494/2024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31/01-15-2495/2024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лист щодо преміювання начальника управління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31/01-15-2495/2024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29/01-10-2496/2024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відповідь на запит щодо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29/01-10-2496/2024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24/01-23-2497/2024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24/01-23-2497/2024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04/01-29-2498/2024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D2B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про кількість осіб, які перебувають на квартирному обліку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04/01-29-2498/2024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2499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07/01-29-2499/2024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про кількість осіб з інвалідністю внаслідок війни, які перебувають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07/01-29-2499/2024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22/01-29-2500/2024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5D2B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про кількість осіб, які пер</w:t>
            </w:r>
            <w:r w:rsidR="005D2B00">
              <w:rPr>
                <w:sz w:val="20"/>
                <w:szCs w:val="20"/>
                <w:lang w:val="uk-UA"/>
              </w:rPr>
              <w:t>ебувають на квартирному обліку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22/01-29-2500/2024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14/01-16-2501/2024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D4643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D4643A">
              <w:rPr>
                <w:sz w:val="20"/>
                <w:szCs w:val="20"/>
                <w:lang w:val="uk-UA"/>
              </w:rPr>
              <w:t xml:space="preserve">з </w:t>
            </w:r>
            <w:r w:rsidRPr="002E7247">
              <w:rPr>
                <w:sz w:val="20"/>
                <w:szCs w:val="20"/>
                <w:lang w:val="uk-UA"/>
              </w:rPr>
              <w:t>оновлени</w:t>
            </w:r>
            <w:r w:rsidR="00D4643A">
              <w:rPr>
                <w:sz w:val="20"/>
                <w:szCs w:val="20"/>
                <w:lang w:val="uk-UA"/>
              </w:rPr>
              <w:t xml:space="preserve">ми </w:t>
            </w:r>
            <w:r w:rsidRPr="002E7247">
              <w:rPr>
                <w:sz w:val="20"/>
                <w:szCs w:val="20"/>
                <w:lang w:val="uk-UA"/>
              </w:rPr>
              <w:t>додатк</w:t>
            </w:r>
            <w:r w:rsidR="00D4643A">
              <w:rPr>
                <w:sz w:val="20"/>
                <w:szCs w:val="20"/>
                <w:lang w:val="uk-UA"/>
              </w:rPr>
              <w:t>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14/01-16-2501/2024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14/01-16-2502/2024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 щодо підготовки до опалювального сезону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14/01-16-2502/2024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21/01-11-2503/2024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5D2B00">
              <w:rPr>
                <w:spacing w:val="-2"/>
                <w:sz w:val="20"/>
                <w:szCs w:val="20"/>
                <w:lang w:val="uk-UA"/>
              </w:rPr>
              <w:t>Про надання плану забезпечення протипожежного</w:t>
            </w:r>
            <w:r w:rsidRPr="002E7247">
              <w:rPr>
                <w:sz w:val="20"/>
                <w:szCs w:val="20"/>
                <w:lang w:val="uk-UA"/>
              </w:rPr>
              <w:t xml:space="preserve"> </w:t>
            </w:r>
            <w:r w:rsidRPr="004270E8">
              <w:rPr>
                <w:spacing w:val="-12"/>
                <w:sz w:val="20"/>
                <w:szCs w:val="20"/>
                <w:lang w:val="uk-UA"/>
              </w:rPr>
              <w:t>захисту місць збирання, переробки та зберігання урожаю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ЦЗН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21/01-11-2503/2024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32/01-26-2504/2024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270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</w:t>
            </w:r>
            <w:r w:rsidR="004270E8">
              <w:rPr>
                <w:sz w:val="20"/>
                <w:szCs w:val="20"/>
                <w:lang w:val="uk-UA"/>
              </w:rPr>
              <w:t>ння</w:t>
            </w:r>
            <w:r w:rsidRPr="002E7247">
              <w:rPr>
                <w:sz w:val="20"/>
                <w:szCs w:val="20"/>
                <w:lang w:val="uk-UA"/>
              </w:rPr>
              <w:t xml:space="preserve"> інформаці</w:t>
            </w:r>
            <w:r w:rsidR="004270E8">
              <w:rPr>
                <w:sz w:val="20"/>
                <w:szCs w:val="20"/>
                <w:lang w:val="uk-UA"/>
              </w:rPr>
              <w:t>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32/01-26-2504/2024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22/01-14-2505/2024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22/01-14-2505/2024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lastRenderedPageBreak/>
              <w:t>2506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01/01-18-2506/2024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погашення кредиторської заборгованості на облаштування безпечних умов у за</w:t>
            </w:r>
            <w:bookmarkStart w:id="0" w:name="_GoBack"/>
            <w:bookmarkEnd w:id="0"/>
            <w:r w:rsidRPr="002E7247">
              <w:rPr>
                <w:sz w:val="20"/>
                <w:szCs w:val="20"/>
                <w:lang w:val="uk-UA"/>
              </w:rPr>
              <w:t>кладі загальної середньої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01/01-18-2506/2024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01/01-18-2507/2024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погашення кредиторської заборгованості на облаштування безпечних умов у закладі загальної середньої освіти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01/01-18-2507/2024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34/01-29-2508/2024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відповідь на лист щодо </w:t>
            </w:r>
            <w:r w:rsidR="004270E8">
              <w:rPr>
                <w:sz w:val="20"/>
                <w:szCs w:val="20"/>
                <w:lang w:val="uk-UA"/>
              </w:rPr>
              <w:t xml:space="preserve">намірів приватизації </w:t>
            </w:r>
            <w:r w:rsidRPr="002E7247">
              <w:rPr>
                <w:sz w:val="20"/>
                <w:szCs w:val="20"/>
                <w:lang w:val="uk-UA"/>
              </w:rPr>
              <w:t>будівлі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34/01-29-2508/2024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35/01-29-2509/2024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270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розгля</w:t>
            </w:r>
            <w:r w:rsidR="004270E8">
              <w:rPr>
                <w:sz w:val="20"/>
                <w:szCs w:val="20"/>
                <w:lang w:val="uk-UA"/>
              </w:rPr>
              <w:t>д</w:t>
            </w:r>
            <w:r w:rsidRPr="002E7247">
              <w:rPr>
                <w:sz w:val="20"/>
                <w:szCs w:val="20"/>
                <w:lang w:val="uk-UA"/>
              </w:rPr>
              <w:t xml:space="preserve"> питання передачі в оперативне управління ВК НМР </w:t>
            </w:r>
            <w:r w:rsidR="00FF7A00" w:rsidRPr="002E7247">
              <w:rPr>
                <w:sz w:val="20"/>
                <w:szCs w:val="20"/>
                <w:lang w:val="uk-UA"/>
              </w:rPr>
              <w:t>об’єкти</w:t>
            </w:r>
            <w:r w:rsidRPr="002E7247">
              <w:rPr>
                <w:sz w:val="20"/>
                <w:szCs w:val="20"/>
                <w:lang w:val="uk-UA"/>
              </w:rPr>
              <w:t xml:space="preserve"> нерухомого майна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35/01-29-2509/2024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22/01-19-2510/2024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7A00" w:rsidRDefault="002D1ECA" w:rsidP="00F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FF7A00">
              <w:rPr>
                <w:sz w:val="20"/>
                <w:szCs w:val="20"/>
                <w:lang w:val="uk-UA"/>
              </w:rPr>
              <w:t>про</w:t>
            </w:r>
            <w:r w:rsidRPr="002E7247">
              <w:rPr>
                <w:sz w:val="20"/>
                <w:szCs w:val="20"/>
                <w:lang w:val="uk-UA"/>
              </w:rPr>
              <w:t xml:space="preserve"> проведен</w:t>
            </w:r>
            <w:r w:rsidR="00FF7A00">
              <w:rPr>
                <w:sz w:val="20"/>
                <w:szCs w:val="20"/>
                <w:lang w:val="uk-UA"/>
              </w:rPr>
              <w:t>у</w:t>
            </w:r>
            <w:r w:rsidRPr="002E7247">
              <w:rPr>
                <w:sz w:val="20"/>
                <w:szCs w:val="20"/>
                <w:lang w:val="uk-UA"/>
              </w:rPr>
              <w:t xml:space="preserve"> робот</w:t>
            </w:r>
            <w:r w:rsidR="00FF7A00">
              <w:rPr>
                <w:sz w:val="20"/>
                <w:szCs w:val="20"/>
                <w:lang w:val="uk-UA"/>
              </w:rPr>
              <w:t>у</w:t>
            </w:r>
            <w:r w:rsidRPr="002E7247">
              <w:rPr>
                <w:sz w:val="20"/>
                <w:szCs w:val="20"/>
                <w:lang w:val="uk-UA"/>
              </w:rPr>
              <w:t xml:space="preserve"> щодо доступності </w:t>
            </w:r>
            <w:r w:rsidR="00FF7A00" w:rsidRPr="002E7247">
              <w:rPr>
                <w:sz w:val="20"/>
                <w:szCs w:val="20"/>
                <w:lang w:val="uk-UA"/>
              </w:rPr>
              <w:t>об’єктів</w:t>
            </w:r>
            <w:r w:rsidRPr="002E7247">
              <w:rPr>
                <w:sz w:val="20"/>
                <w:szCs w:val="20"/>
                <w:lang w:val="uk-UA"/>
              </w:rPr>
              <w:t xml:space="preserve"> соціальної сфери </w:t>
            </w:r>
          </w:p>
          <w:p w:rsidR="002D1ECA" w:rsidRPr="002E7247" w:rsidRDefault="002D1ECA" w:rsidP="00FF7A00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 xml:space="preserve">для осіб з обмеженими </w:t>
            </w:r>
            <w:r w:rsidR="00FF7A00">
              <w:rPr>
                <w:sz w:val="20"/>
                <w:szCs w:val="20"/>
                <w:lang w:val="uk-UA"/>
              </w:rPr>
              <w:t>м</w:t>
            </w:r>
            <w:r w:rsidRPr="002E7247">
              <w:rPr>
                <w:sz w:val="20"/>
                <w:szCs w:val="20"/>
                <w:lang w:val="uk-UA"/>
              </w:rPr>
              <w:t>ожливостями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22/01-19-2510/2024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22/01-14-2511/2024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22/01-14-2511/2024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23/01-06-2512/2024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23/01-06-2512/2024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35/01-06-2513/2024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додатковий бюджетний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35/01-06-2513/2024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D1ECA" w:rsidRPr="002E7247" w:rsidTr="004D0D2F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D1ECA" w:rsidRPr="002E7247" w:rsidRDefault="002D1ECA" w:rsidP="004D0D2F">
            <w:pPr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2514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28.06.2024</w:t>
            </w:r>
          </w:p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14/01-29-2514/2024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14/01-29-2514/2024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2E7247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ECA" w:rsidRPr="002E7247" w:rsidRDefault="002D1ECA" w:rsidP="004D0D2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6555A2" w:rsidRPr="002D1ECA" w:rsidRDefault="006555A2" w:rsidP="002D1ECA"/>
    <w:sectPr w:rsidR="006555A2" w:rsidRPr="002D1ECA" w:rsidSect="004D0D2F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8"/>
  </w:num>
  <w:num w:numId="22">
    <w:abstractNumId w:val="6"/>
  </w:num>
  <w:num w:numId="23">
    <w:abstractNumId w:val="1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355"/>
    <w:rsid w:val="000E2E76"/>
    <w:rsid w:val="00171363"/>
    <w:rsid w:val="002D1ECA"/>
    <w:rsid w:val="003C38EC"/>
    <w:rsid w:val="004270E8"/>
    <w:rsid w:val="00441466"/>
    <w:rsid w:val="004C6DA9"/>
    <w:rsid w:val="004D0D2F"/>
    <w:rsid w:val="004D426A"/>
    <w:rsid w:val="00501EF2"/>
    <w:rsid w:val="00597F64"/>
    <w:rsid w:val="005C7830"/>
    <w:rsid w:val="005D21E8"/>
    <w:rsid w:val="005D2B00"/>
    <w:rsid w:val="00617679"/>
    <w:rsid w:val="00636446"/>
    <w:rsid w:val="006555A2"/>
    <w:rsid w:val="00774A69"/>
    <w:rsid w:val="007D6355"/>
    <w:rsid w:val="007F7303"/>
    <w:rsid w:val="00860EE1"/>
    <w:rsid w:val="00872928"/>
    <w:rsid w:val="00877792"/>
    <w:rsid w:val="009B4CB6"/>
    <w:rsid w:val="00AC6417"/>
    <w:rsid w:val="00B635F2"/>
    <w:rsid w:val="00BB7D4A"/>
    <w:rsid w:val="00BF141E"/>
    <w:rsid w:val="00C43F1C"/>
    <w:rsid w:val="00C6360B"/>
    <w:rsid w:val="00D074C2"/>
    <w:rsid w:val="00D45C33"/>
    <w:rsid w:val="00D4643A"/>
    <w:rsid w:val="00DD316F"/>
    <w:rsid w:val="00DE1383"/>
    <w:rsid w:val="00E164EF"/>
    <w:rsid w:val="00E23E86"/>
    <w:rsid w:val="00EF7C23"/>
    <w:rsid w:val="00F33FBA"/>
    <w:rsid w:val="00F34F51"/>
    <w:rsid w:val="00FF7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C9F81"/>
  <w15:chartTrackingRefBased/>
  <w15:docId w15:val="{4AF67BF9-4BF1-4747-A082-B3890167F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D1E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2D1E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D1ECA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table" w:styleId="a3">
    <w:name w:val="Table Grid"/>
    <w:basedOn w:val="a1"/>
    <w:rsid w:val="002D1E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locked/>
    <w:rsid w:val="002D1ECA"/>
    <w:rPr>
      <w:sz w:val="26"/>
      <w:lang w:eastAsia="ru-RU"/>
    </w:rPr>
  </w:style>
  <w:style w:type="paragraph" w:styleId="a5">
    <w:name w:val="Body Text"/>
    <w:basedOn w:val="a"/>
    <w:link w:val="a4"/>
    <w:rsid w:val="002D1ECA"/>
    <w:pPr>
      <w:jc w:val="both"/>
    </w:pPr>
    <w:rPr>
      <w:rFonts w:asciiTheme="minorHAnsi" w:eastAsiaTheme="minorHAnsi" w:hAnsiTheme="minorHAnsi" w:cstheme="minorBidi"/>
      <w:sz w:val="26"/>
      <w:szCs w:val="22"/>
      <w:lang w:val="uk-UA"/>
    </w:rPr>
  </w:style>
  <w:style w:type="character" w:customStyle="1" w:styleId="11">
    <w:name w:val="Основний текст Знак1"/>
    <w:basedOn w:val="a0"/>
    <w:uiPriority w:val="99"/>
    <w:semiHidden/>
    <w:rsid w:val="002D1EC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6">
    <w:name w:val="Підзаголовок Знак"/>
    <w:link w:val="a7"/>
    <w:locked/>
    <w:rsid w:val="002D1ECA"/>
    <w:rPr>
      <w:sz w:val="28"/>
      <w:szCs w:val="24"/>
      <w:lang w:eastAsia="ru-RU"/>
    </w:rPr>
  </w:style>
  <w:style w:type="paragraph" w:styleId="a7">
    <w:name w:val="Subtitle"/>
    <w:basedOn w:val="a"/>
    <w:link w:val="a6"/>
    <w:qFormat/>
    <w:rsid w:val="002D1ECA"/>
    <w:rPr>
      <w:rFonts w:asciiTheme="minorHAnsi" w:eastAsiaTheme="minorHAnsi" w:hAnsiTheme="minorHAnsi" w:cstheme="minorBidi"/>
      <w:sz w:val="28"/>
      <w:lang w:val="uk-UA"/>
    </w:rPr>
  </w:style>
  <w:style w:type="character" w:customStyle="1" w:styleId="12">
    <w:name w:val="Підзаголовок Знак1"/>
    <w:basedOn w:val="a0"/>
    <w:uiPriority w:val="11"/>
    <w:rsid w:val="002D1ECA"/>
    <w:rPr>
      <w:rFonts w:eastAsiaTheme="minorEastAsia"/>
      <w:color w:val="5A5A5A" w:themeColor="text1" w:themeTint="A5"/>
      <w:spacing w:val="15"/>
      <w:lang w:val="ru-RU" w:eastAsia="ru-RU"/>
    </w:rPr>
  </w:style>
  <w:style w:type="paragraph" w:styleId="a8">
    <w:name w:val="Balloon Text"/>
    <w:basedOn w:val="a"/>
    <w:link w:val="a9"/>
    <w:semiHidden/>
    <w:rsid w:val="002D1EC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semiHidden/>
    <w:rsid w:val="002D1EC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460</TotalTime>
  <Pages>22</Pages>
  <Words>53112</Words>
  <Characters>30275</Characters>
  <Application>Microsoft Office Word</Application>
  <DocSecurity>0</DocSecurity>
  <Lines>252</Lines>
  <Paragraphs>166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Vadim</dc:creator>
  <cp:keywords/>
  <dc:description/>
  <cp:lastModifiedBy>Vadim</cp:lastModifiedBy>
  <cp:revision>13</cp:revision>
  <dcterms:created xsi:type="dcterms:W3CDTF">2024-07-09T08:27:00Z</dcterms:created>
  <dcterms:modified xsi:type="dcterms:W3CDTF">2024-07-10T12:54:00Z</dcterms:modified>
</cp:coreProperties>
</file>